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31" w:rsidRPr="00A41887" w:rsidRDefault="005C2B31" w:rsidP="005C2B31">
      <w:pPr>
        <w:jc w:val="center"/>
        <w:rPr>
          <w:b/>
          <w:sz w:val="28"/>
          <w:szCs w:val="28"/>
        </w:rPr>
      </w:pPr>
      <w:r w:rsidRPr="00A41887">
        <w:rPr>
          <w:b/>
          <w:sz w:val="28"/>
          <w:szCs w:val="28"/>
        </w:rPr>
        <w:t>СВЕДЕНИЯ</w:t>
      </w:r>
    </w:p>
    <w:p w:rsidR="005C2B31" w:rsidRPr="00A41887" w:rsidRDefault="005C2B31" w:rsidP="005C2B31">
      <w:pPr>
        <w:spacing w:after="0"/>
        <w:jc w:val="center"/>
        <w:rPr>
          <w:rFonts w:ascii="Times New Roman" w:hAnsi="Times New Roman" w:cs="Times New Roman"/>
        </w:rPr>
      </w:pPr>
      <w:r w:rsidRPr="00A41887">
        <w:rPr>
          <w:rFonts w:ascii="Times New Roman" w:hAnsi="Times New Roman" w:cs="Times New Roman"/>
        </w:rPr>
        <w:t>о доходах, об имуществе и обязательствах имущественного характера  лица, замещающего муниципальную должность главы</w:t>
      </w:r>
    </w:p>
    <w:p w:rsidR="005C2B31" w:rsidRPr="00A41887" w:rsidRDefault="005C2B31" w:rsidP="005C2B31">
      <w:pPr>
        <w:spacing w:after="0"/>
        <w:jc w:val="center"/>
        <w:rPr>
          <w:rFonts w:ascii="Times New Roman" w:hAnsi="Times New Roman" w:cs="Times New Roman"/>
        </w:rPr>
      </w:pPr>
      <w:r w:rsidRPr="00A41887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</w:rPr>
        <w:t>Сухореченский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41887">
        <w:rPr>
          <w:rFonts w:ascii="Times New Roman" w:hAnsi="Times New Roman" w:cs="Times New Roman"/>
        </w:rPr>
        <w:t xml:space="preserve"> сельсовет </w:t>
      </w:r>
      <w:proofErr w:type="spellStart"/>
      <w:r w:rsidRPr="00A41887">
        <w:rPr>
          <w:rFonts w:ascii="Times New Roman" w:hAnsi="Times New Roman" w:cs="Times New Roman"/>
        </w:rPr>
        <w:t>Илекского</w:t>
      </w:r>
      <w:proofErr w:type="spellEnd"/>
      <w:r w:rsidRPr="00A41887">
        <w:rPr>
          <w:rFonts w:ascii="Times New Roman" w:hAnsi="Times New Roman" w:cs="Times New Roman"/>
        </w:rPr>
        <w:t xml:space="preserve"> района и членов его семьи за период</w:t>
      </w:r>
    </w:p>
    <w:p w:rsidR="005C2B31" w:rsidRPr="00A41887" w:rsidRDefault="005C2B31" w:rsidP="005C2B31">
      <w:pPr>
        <w:spacing w:after="0"/>
        <w:jc w:val="center"/>
        <w:rPr>
          <w:rFonts w:ascii="Times New Roman" w:hAnsi="Times New Roman" w:cs="Times New Roman"/>
        </w:rPr>
      </w:pPr>
      <w:r w:rsidRPr="00A41887">
        <w:rPr>
          <w:rFonts w:ascii="Times New Roman" w:hAnsi="Times New Roman" w:cs="Times New Roman"/>
        </w:rPr>
        <w:t>с 01 января 2017 г. по 31 декабря 2017 г.</w:t>
      </w:r>
    </w:p>
    <w:p w:rsidR="005C2B31" w:rsidRPr="00A41887" w:rsidRDefault="005C2B31" w:rsidP="005C2B31">
      <w:pPr>
        <w:spacing w:after="0"/>
        <w:jc w:val="center"/>
      </w:pPr>
    </w:p>
    <w:p w:rsidR="005C2B31" w:rsidRPr="00A41887" w:rsidRDefault="005C2B31" w:rsidP="005C2B31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1"/>
        <w:tblW w:w="14053" w:type="dxa"/>
        <w:tblLook w:val="04A0"/>
      </w:tblPr>
      <w:tblGrid>
        <w:gridCol w:w="1129"/>
        <w:gridCol w:w="1151"/>
        <w:gridCol w:w="1596"/>
        <w:gridCol w:w="1750"/>
        <w:gridCol w:w="1074"/>
        <w:gridCol w:w="1556"/>
        <w:gridCol w:w="1571"/>
        <w:gridCol w:w="1596"/>
        <w:gridCol w:w="1074"/>
        <w:gridCol w:w="1556"/>
      </w:tblGrid>
      <w:tr w:rsidR="005C2B31" w:rsidRPr="00A41887" w:rsidTr="005C3D84">
        <w:trPr>
          <w:trHeight w:val="567"/>
        </w:trPr>
        <w:tc>
          <w:tcPr>
            <w:tcW w:w="1129" w:type="dxa"/>
            <w:vMerge w:val="restart"/>
          </w:tcPr>
          <w:p w:rsidR="005C2B31" w:rsidRPr="00A41887" w:rsidRDefault="005C2B31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</w:tc>
        <w:tc>
          <w:tcPr>
            <w:tcW w:w="1151" w:type="dxa"/>
            <w:vMerge w:val="restart"/>
          </w:tcPr>
          <w:p w:rsidR="005C2B31" w:rsidRPr="00A41887" w:rsidRDefault="005C2B31" w:rsidP="005C2B31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>Общая сумма доходов за 201</w:t>
            </w:r>
            <w:r>
              <w:rPr>
                <w:rFonts w:ascii="Times New Roman" w:hAnsi="Times New Roman" w:cs="Times New Roman"/>
              </w:rPr>
              <w:t>7</w:t>
            </w:r>
            <w:r w:rsidRPr="00A41887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7547" w:type="dxa"/>
            <w:gridSpan w:val="5"/>
          </w:tcPr>
          <w:p w:rsidR="005C2B31" w:rsidRPr="00A41887" w:rsidRDefault="005C2B31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 xml:space="preserve">Перечень объектов недвижимости имущества и транспортных средств, принадлежащих на праве собственности </w:t>
            </w:r>
          </w:p>
        </w:tc>
        <w:tc>
          <w:tcPr>
            <w:tcW w:w="4226" w:type="dxa"/>
            <w:gridSpan w:val="3"/>
          </w:tcPr>
          <w:p w:rsidR="005C2B31" w:rsidRPr="00A41887" w:rsidRDefault="005C2B31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5C3D84" w:rsidRPr="00A41887" w:rsidTr="005C3D84">
        <w:tc>
          <w:tcPr>
            <w:tcW w:w="1129" w:type="dxa"/>
            <w:vMerge/>
          </w:tcPr>
          <w:p w:rsidR="005C3D84" w:rsidRPr="00A41887" w:rsidRDefault="005C3D84" w:rsidP="00991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</w:tcPr>
          <w:p w:rsidR="005C3D84" w:rsidRPr="00A41887" w:rsidRDefault="005C3D84" w:rsidP="00991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C3D84" w:rsidRPr="00A41887" w:rsidRDefault="005C3D84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 xml:space="preserve">Вид объектов недвижимости </w:t>
            </w:r>
          </w:p>
        </w:tc>
        <w:tc>
          <w:tcPr>
            <w:tcW w:w="1750" w:type="dxa"/>
          </w:tcPr>
          <w:p w:rsidR="005C3D84" w:rsidRPr="00A41887" w:rsidRDefault="005C3D84" w:rsidP="005C3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Вид собственности</w:t>
            </w:r>
          </w:p>
        </w:tc>
        <w:tc>
          <w:tcPr>
            <w:tcW w:w="1074" w:type="dxa"/>
          </w:tcPr>
          <w:p w:rsidR="005C3D84" w:rsidRDefault="005C3D84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 xml:space="preserve">Площадь </w:t>
            </w:r>
          </w:p>
          <w:p w:rsidR="005C3D84" w:rsidRPr="00A41887" w:rsidRDefault="005C3D84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556" w:type="dxa"/>
          </w:tcPr>
          <w:p w:rsidR="005C3D84" w:rsidRPr="00A41887" w:rsidRDefault="005C3D84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571" w:type="dxa"/>
          </w:tcPr>
          <w:p w:rsidR="005C3D84" w:rsidRPr="00A41887" w:rsidRDefault="005C3D84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596" w:type="dxa"/>
          </w:tcPr>
          <w:p w:rsidR="005C3D84" w:rsidRPr="00A41887" w:rsidRDefault="005C3D84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74" w:type="dxa"/>
          </w:tcPr>
          <w:p w:rsidR="005C3D84" w:rsidRPr="00A41887" w:rsidRDefault="005C3D84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556" w:type="dxa"/>
          </w:tcPr>
          <w:p w:rsidR="005C3D84" w:rsidRPr="00A41887" w:rsidRDefault="005C3D84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</w:tr>
      <w:tr w:rsidR="005C3D84" w:rsidRPr="00A41887" w:rsidTr="005C3D84">
        <w:tc>
          <w:tcPr>
            <w:tcW w:w="1129" w:type="dxa"/>
          </w:tcPr>
          <w:p w:rsidR="005C3D84" w:rsidRPr="00A41887" w:rsidRDefault="005C3D84" w:rsidP="00991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С.Ф.</w:t>
            </w:r>
          </w:p>
        </w:tc>
        <w:tc>
          <w:tcPr>
            <w:tcW w:w="1151" w:type="dxa"/>
          </w:tcPr>
          <w:p w:rsidR="005C3D84" w:rsidRPr="00A41887" w:rsidRDefault="005C3D84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278874,42</w:t>
            </w:r>
          </w:p>
        </w:tc>
        <w:tc>
          <w:tcPr>
            <w:tcW w:w="1596" w:type="dxa"/>
          </w:tcPr>
          <w:p w:rsidR="005C3D84" w:rsidRDefault="005C3D84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C3D84" w:rsidRDefault="005C3D84" w:rsidP="00707623">
            <w:pPr>
              <w:rPr>
                <w:rFonts w:ascii="Times New Roman" w:hAnsi="Times New Roman" w:cs="Times New Roman"/>
              </w:rPr>
            </w:pPr>
          </w:p>
          <w:p w:rsidR="005C3D84" w:rsidRDefault="005C3D84" w:rsidP="00707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C3D84" w:rsidRDefault="005C3D84" w:rsidP="00707623">
            <w:pPr>
              <w:rPr>
                <w:rFonts w:ascii="Times New Roman" w:hAnsi="Times New Roman" w:cs="Times New Roman"/>
              </w:rPr>
            </w:pPr>
          </w:p>
          <w:p w:rsidR="005C3D84" w:rsidRDefault="005C3D84" w:rsidP="00707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C3D84" w:rsidRDefault="005C3D84" w:rsidP="00707623">
            <w:pPr>
              <w:rPr>
                <w:rFonts w:ascii="Times New Roman" w:hAnsi="Times New Roman" w:cs="Times New Roman"/>
              </w:rPr>
            </w:pPr>
          </w:p>
          <w:p w:rsidR="005C3D84" w:rsidRDefault="005C3D84" w:rsidP="00707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C3D84" w:rsidRDefault="005C3D84" w:rsidP="00707623">
            <w:pPr>
              <w:rPr>
                <w:rFonts w:ascii="Times New Roman" w:hAnsi="Times New Roman" w:cs="Times New Roman"/>
              </w:rPr>
            </w:pPr>
          </w:p>
          <w:p w:rsidR="005C3D84" w:rsidRDefault="005C3D84" w:rsidP="00707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5C3D84" w:rsidRDefault="005C3D84" w:rsidP="00707623">
            <w:pPr>
              <w:rPr>
                <w:rFonts w:ascii="Times New Roman" w:hAnsi="Times New Roman" w:cs="Times New Roman"/>
              </w:rPr>
            </w:pPr>
          </w:p>
          <w:p w:rsidR="005C3D84" w:rsidRDefault="005C3D84" w:rsidP="00707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5C3D84" w:rsidRPr="00A41887" w:rsidRDefault="005C3D84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5C3D84" w:rsidRDefault="005C3D84" w:rsidP="00707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C3D84" w:rsidRDefault="005C3D84" w:rsidP="005C3D84">
            <w:pPr>
              <w:rPr>
                <w:rFonts w:ascii="Times New Roman" w:hAnsi="Times New Roman" w:cs="Times New Roman"/>
              </w:rPr>
            </w:pPr>
          </w:p>
          <w:p w:rsidR="005C3D84" w:rsidRDefault="005C3D84" w:rsidP="005C3D84">
            <w:pPr>
              <w:rPr>
                <w:rFonts w:ascii="Times New Roman" w:hAnsi="Times New Roman" w:cs="Times New Roman"/>
              </w:rPr>
            </w:pPr>
          </w:p>
          <w:p w:rsidR="005C3D84" w:rsidRDefault="005C3D84" w:rsidP="005C3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C3D84" w:rsidRDefault="005C3D84" w:rsidP="005C3D84">
            <w:pPr>
              <w:rPr>
                <w:rFonts w:ascii="Times New Roman" w:hAnsi="Times New Roman" w:cs="Times New Roman"/>
              </w:rPr>
            </w:pPr>
          </w:p>
          <w:p w:rsidR="005C3D84" w:rsidRDefault="005C3D84" w:rsidP="005C3D84">
            <w:pPr>
              <w:rPr>
                <w:rFonts w:ascii="Times New Roman" w:hAnsi="Times New Roman" w:cs="Times New Roman"/>
              </w:rPr>
            </w:pPr>
          </w:p>
          <w:p w:rsidR="005C3D84" w:rsidRDefault="005C3D84" w:rsidP="005C3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 долевая 1/3</w:t>
            </w:r>
          </w:p>
          <w:p w:rsidR="005C3D84" w:rsidRDefault="005C3D84" w:rsidP="005C3D84">
            <w:pPr>
              <w:rPr>
                <w:rFonts w:ascii="Times New Roman" w:hAnsi="Times New Roman" w:cs="Times New Roman"/>
              </w:rPr>
            </w:pPr>
          </w:p>
          <w:p w:rsidR="005C3D84" w:rsidRDefault="005C3D84" w:rsidP="005C3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 долевая 1/3</w:t>
            </w:r>
          </w:p>
          <w:p w:rsidR="005C3D84" w:rsidRDefault="005C3D84" w:rsidP="005C3D84">
            <w:pPr>
              <w:rPr>
                <w:rFonts w:ascii="Times New Roman" w:hAnsi="Times New Roman" w:cs="Times New Roman"/>
              </w:rPr>
            </w:pPr>
          </w:p>
          <w:p w:rsidR="005C3D84" w:rsidRDefault="005C3D84" w:rsidP="005C3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C3D84" w:rsidRDefault="005C3D84" w:rsidP="005C3D84">
            <w:pPr>
              <w:rPr>
                <w:rFonts w:ascii="Times New Roman" w:hAnsi="Times New Roman" w:cs="Times New Roman"/>
              </w:rPr>
            </w:pPr>
          </w:p>
          <w:p w:rsidR="005C3D84" w:rsidRDefault="005C3D84" w:rsidP="005C3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C3D84" w:rsidRDefault="005C3D84" w:rsidP="005C3D84">
            <w:pPr>
              <w:rPr>
                <w:rFonts w:ascii="Times New Roman" w:hAnsi="Times New Roman" w:cs="Times New Roman"/>
              </w:rPr>
            </w:pPr>
          </w:p>
          <w:p w:rsidR="005C3D84" w:rsidRPr="005C3D84" w:rsidRDefault="005C3D84" w:rsidP="005C3D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5C3D84" w:rsidRDefault="005C3D84" w:rsidP="005C3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  <w:p w:rsidR="005C3D84" w:rsidRDefault="005C3D84" w:rsidP="005C3D84">
            <w:pPr>
              <w:rPr>
                <w:rFonts w:ascii="Times New Roman" w:hAnsi="Times New Roman" w:cs="Times New Roman"/>
              </w:rPr>
            </w:pPr>
          </w:p>
          <w:p w:rsidR="005C3D84" w:rsidRDefault="005C3D84" w:rsidP="005C3D84">
            <w:pPr>
              <w:rPr>
                <w:rFonts w:ascii="Times New Roman" w:hAnsi="Times New Roman" w:cs="Times New Roman"/>
              </w:rPr>
            </w:pPr>
          </w:p>
          <w:p w:rsidR="005C3D84" w:rsidRDefault="005C3D84" w:rsidP="005C3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</w:t>
            </w:r>
          </w:p>
          <w:p w:rsidR="005C3D84" w:rsidRDefault="005C3D84" w:rsidP="005C3D84">
            <w:pPr>
              <w:rPr>
                <w:rFonts w:ascii="Times New Roman" w:hAnsi="Times New Roman" w:cs="Times New Roman"/>
              </w:rPr>
            </w:pPr>
          </w:p>
          <w:p w:rsidR="005C3D84" w:rsidRDefault="005C3D84" w:rsidP="005C3D84">
            <w:pPr>
              <w:rPr>
                <w:rFonts w:ascii="Times New Roman" w:hAnsi="Times New Roman" w:cs="Times New Roman"/>
              </w:rPr>
            </w:pPr>
          </w:p>
          <w:p w:rsidR="005C3D84" w:rsidRDefault="005C3D84" w:rsidP="005C3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130000</w:t>
            </w:r>
          </w:p>
          <w:p w:rsidR="005C3D84" w:rsidRDefault="005C3D84" w:rsidP="005C3D84">
            <w:pPr>
              <w:rPr>
                <w:rFonts w:ascii="Times New Roman" w:hAnsi="Times New Roman" w:cs="Times New Roman"/>
              </w:rPr>
            </w:pPr>
          </w:p>
          <w:p w:rsidR="005C3D84" w:rsidRDefault="005C3D84" w:rsidP="005C3D84">
            <w:pPr>
              <w:rPr>
                <w:rFonts w:ascii="Times New Roman" w:hAnsi="Times New Roman" w:cs="Times New Roman"/>
              </w:rPr>
            </w:pPr>
          </w:p>
          <w:p w:rsidR="005C3D84" w:rsidRDefault="005C3D84" w:rsidP="005C3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364400</w:t>
            </w:r>
          </w:p>
          <w:p w:rsidR="005C3D84" w:rsidRDefault="005C3D84" w:rsidP="005C3D84">
            <w:pPr>
              <w:rPr>
                <w:rFonts w:ascii="Times New Roman" w:hAnsi="Times New Roman" w:cs="Times New Roman"/>
              </w:rPr>
            </w:pPr>
          </w:p>
          <w:p w:rsidR="005C3D84" w:rsidRDefault="005C3D84" w:rsidP="005C3D84">
            <w:pPr>
              <w:rPr>
                <w:rFonts w:ascii="Times New Roman" w:hAnsi="Times New Roman" w:cs="Times New Roman"/>
              </w:rPr>
            </w:pPr>
          </w:p>
          <w:p w:rsidR="005C3D84" w:rsidRDefault="005C3D84" w:rsidP="005C3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66,90</w:t>
            </w:r>
          </w:p>
          <w:p w:rsidR="005C3D84" w:rsidRDefault="005C3D84" w:rsidP="005C3D84">
            <w:pPr>
              <w:rPr>
                <w:rFonts w:ascii="Times New Roman" w:hAnsi="Times New Roman" w:cs="Times New Roman"/>
              </w:rPr>
            </w:pPr>
          </w:p>
          <w:p w:rsidR="005C3D84" w:rsidRPr="005C3D84" w:rsidRDefault="005C3D84" w:rsidP="005C3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47,20</w:t>
            </w:r>
          </w:p>
        </w:tc>
        <w:tc>
          <w:tcPr>
            <w:tcW w:w="1556" w:type="dxa"/>
          </w:tcPr>
          <w:p w:rsidR="00182CF1" w:rsidRDefault="005C3D84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82CF1" w:rsidRDefault="00182CF1" w:rsidP="00182CF1">
            <w:pPr>
              <w:rPr>
                <w:rFonts w:ascii="Times New Roman" w:hAnsi="Times New Roman" w:cs="Times New Roman"/>
              </w:rPr>
            </w:pPr>
          </w:p>
          <w:p w:rsidR="00182CF1" w:rsidRDefault="00182CF1" w:rsidP="00182CF1">
            <w:pPr>
              <w:rPr>
                <w:rFonts w:ascii="Times New Roman" w:hAnsi="Times New Roman" w:cs="Times New Roman"/>
              </w:rPr>
            </w:pPr>
          </w:p>
          <w:p w:rsidR="00182CF1" w:rsidRDefault="00182CF1" w:rsidP="00182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82CF1" w:rsidRDefault="00182CF1" w:rsidP="00182CF1">
            <w:pPr>
              <w:rPr>
                <w:rFonts w:ascii="Times New Roman" w:hAnsi="Times New Roman" w:cs="Times New Roman"/>
              </w:rPr>
            </w:pPr>
          </w:p>
          <w:p w:rsidR="00182CF1" w:rsidRDefault="00182CF1" w:rsidP="00182CF1">
            <w:pPr>
              <w:rPr>
                <w:rFonts w:ascii="Times New Roman" w:hAnsi="Times New Roman" w:cs="Times New Roman"/>
              </w:rPr>
            </w:pPr>
          </w:p>
          <w:p w:rsidR="00182CF1" w:rsidRDefault="00182CF1" w:rsidP="00182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82CF1" w:rsidRDefault="00182CF1" w:rsidP="00182CF1">
            <w:pPr>
              <w:rPr>
                <w:rFonts w:ascii="Times New Roman" w:hAnsi="Times New Roman" w:cs="Times New Roman"/>
              </w:rPr>
            </w:pPr>
          </w:p>
          <w:p w:rsidR="00182CF1" w:rsidRDefault="00182CF1" w:rsidP="00182CF1">
            <w:pPr>
              <w:rPr>
                <w:rFonts w:ascii="Times New Roman" w:hAnsi="Times New Roman" w:cs="Times New Roman"/>
              </w:rPr>
            </w:pPr>
          </w:p>
          <w:p w:rsidR="00182CF1" w:rsidRDefault="00182CF1" w:rsidP="00182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82CF1" w:rsidRDefault="00182CF1" w:rsidP="00182CF1">
            <w:pPr>
              <w:rPr>
                <w:rFonts w:ascii="Times New Roman" w:hAnsi="Times New Roman" w:cs="Times New Roman"/>
              </w:rPr>
            </w:pPr>
          </w:p>
          <w:p w:rsidR="00182CF1" w:rsidRDefault="00182CF1" w:rsidP="00182CF1">
            <w:pPr>
              <w:rPr>
                <w:rFonts w:ascii="Times New Roman" w:hAnsi="Times New Roman" w:cs="Times New Roman"/>
              </w:rPr>
            </w:pPr>
          </w:p>
          <w:p w:rsidR="00182CF1" w:rsidRDefault="00182CF1" w:rsidP="00182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82CF1" w:rsidRDefault="00182CF1" w:rsidP="00182CF1">
            <w:pPr>
              <w:rPr>
                <w:rFonts w:ascii="Times New Roman" w:hAnsi="Times New Roman" w:cs="Times New Roman"/>
              </w:rPr>
            </w:pPr>
          </w:p>
          <w:p w:rsidR="005C3D84" w:rsidRPr="00182CF1" w:rsidRDefault="00182CF1" w:rsidP="00182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5C3D84" w:rsidRDefault="005C3D84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ВАЗ 21213</w:t>
            </w:r>
          </w:p>
          <w:p w:rsidR="005C3D84" w:rsidRDefault="005C3D84" w:rsidP="00991D9F">
            <w:pPr>
              <w:rPr>
                <w:rFonts w:ascii="Times New Roman" w:hAnsi="Times New Roman" w:cs="Times New Roman"/>
              </w:rPr>
            </w:pPr>
          </w:p>
          <w:p w:rsidR="005C3D84" w:rsidRDefault="005C3D84" w:rsidP="00991D9F">
            <w:pPr>
              <w:rPr>
                <w:rFonts w:ascii="Times New Roman" w:hAnsi="Times New Roman" w:cs="Times New Roman"/>
              </w:rPr>
            </w:pPr>
          </w:p>
          <w:p w:rsidR="005C3D84" w:rsidRDefault="005C3D84" w:rsidP="00991D9F">
            <w:pPr>
              <w:rPr>
                <w:rFonts w:ascii="Times New Roman" w:hAnsi="Times New Roman" w:cs="Times New Roman"/>
              </w:rPr>
            </w:pPr>
          </w:p>
          <w:p w:rsidR="005C3D84" w:rsidRPr="00A41887" w:rsidRDefault="005C3D84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Грузовой автомобиль ГАЗ 3307</w:t>
            </w:r>
          </w:p>
        </w:tc>
        <w:tc>
          <w:tcPr>
            <w:tcW w:w="1596" w:type="dxa"/>
          </w:tcPr>
          <w:p w:rsidR="005C3D84" w:rsidRPr="00F93CAE" w:rsidRDefault="005C3D84" w:rsidP="00F93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5C3D84" w:rsidRPr="00F93CAE" w:rsidRDefault="005C3D84" w:rsidP="00F93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5C3D84" w:rsidRPr="00F93CAE" w:rsidRDefault="005C3D84" w:rsidP="00F93CAE">
            <w:pPr>
              <w:rPr>
                <w:rFonts w:ascii="Times New Roman" w:hAnsi="Times New Roman" w:cs="Times New Roman"/>
              </w:rPr>
            </w:pPr>
          </w:p>
        </w:tc>
      </w:tr>
      <w:tr w:rsidR="00F93CAE" w:rsidRPr="00A41887" w:rsidTr="005C3D84">
        <w:tc>
          <w:tcPr>
            <w:tcW w:w="1129" w:type="dxa"/>
          </w:tcPr>
          <w:p w:rsidR="00F93CAE" w:rsidRPr="00A41887" w:rsidRDefault="00F93CAE" w:rsidP="00991D9F">
            <w:pPr>
              <w:jc w:val="center"/>
            </w:pPr>
            <w:r>
              <w:t>супруга</w:t>
            </w:r>
          </w:p>
        </w:tc>
        <w:tc>
          <w:tcPr>
            <w:tcW w:w="1151" w:type="dxa"/>
          </w:tcPr>
          <w:p w:rsidR="00F93CAE" w:rsidRPr="00A41887" w:rsidRDefault="00F93CAE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93432,00</w:t>
            </w:r>
          </w:p>
        </w:tc>
        <w:tc>
          <w:tcPr>
            <w:tcW w:w="1596" w:type="dxa"/>
          </w:tcPr>
          <w:p w:rsidR="00F93CAE" w:rsidRDefault="00F93CAE" w:rsidP="005C3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93CAE" w:rsidRDefault="00F93CAE" w:rsidP="005C3D84">
            <w:pPr>
              <w:rPr>
                <w:rFonts w:ascii="Times New Roman" w:hAnsi="Times New Roman" w:cs="Times New Roman"/>
              </w:rPr>
            </w:pPr>
          </w:p>
          <w:p w:rsidR="00F93CAE" w:rsidRDefault="00F93CAE" w:rsidP="005C3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93CAE" w:rsidRPr="00A41887" w:rsidRDefault="00F93CAE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F93CAE" w:rsidRDefault="00F93CAE" w:rsidP="005C3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 долевая 1/3</w:t>
            </w:r>
          </w:p>
          <w:p w:rsidR="00F93CAE" w:rsidRDefault="00F93CAE" w:rsidP="005C3D84">
            <w:pPr>
              <w:rPr>
                <w:rFonts w:ascii="Times New Roman" w:hAnsi="Times New Roman" w:cs="Times New Roman"/>
              </w:rPr>
            </w:pPr>
          </w:p>
          <w:p w:rsidR="00F93CAE" w:rsidRDefault="00F93CAE" w:rsidP="005C3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 долевая 1/3</w:t>
            </w:r>
          </w:p>
          <w:p w:rsidR="00F93CAE" w:rsidRDefault="00F93CAE" w:rsidP="005C3D84">
            <w:pPr>
              <w:rPr>
                <w:rFonts w:ascii="Times New Roman" w:hAnsi="Times New Roman" w:cs="Times New Roman"/>
              </w:rPr>
            </w:pPr>
          </w:p>
          <w:p w:rsidR="00F93CAE" w:rsidRPr="00A41887" w:rsidRDefault="00F93CAE" w:rsidP="00991D9F"/>
        </w:tc>
        <w:tc>
          <w:tcPr>
            <w:tcW w:w="1074" w:type="dxa"/>
          </w:tcPr>
          <w:p w:rsidR="00F93CAE" w:rsidRDefault="00F93CAE" w:rsidP="005C3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130000</w:t>
            </w:r>
          </w:p>
          <w:p w:rsidR="00F93CAE" w:rsidRDefault="00F93CAE" w:rsidP="005C3D84">
            <w:pPr>
              <w:rPr>
                <w:rFonts w:ascii="Times New Roman" w:hAnsi="Times New Roman" w:cs="Times New Roman"/>
              </w:rPr>
            </w:pPr>
          </w:p>
          <w:p w:rsidR="00F93CAE" w:rsidRDefault="00F93CAE" w:rsidP="005C3D84">
            <w:pPr>
              <w:rPr>
                <w:rFonts w:ascii="Times New Roman" w:hAnsi="Times New Roman" w:cs="Times New Roman"/>
              </w:rPr>
            </w:pPr>
          </w:p>
          <w:p w:rsidR="00F93CAE" w:rsidRDefault="00F93CAE" w:rsidP="005C3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364400</w:t>
            </w:r>
          </w:p>
          <w:p w:rsidR="00F93CAE" w:rsidRPr="00A41887" w:rsidRDefault="00F93CAE" w:rsidP="00991D9F"/>
        </w:tc>
        <w:tc>
          <w:tcPr>
            <w:tcW w:w="1556" w:type="dxa"/>
          </w:tcPr>
          <w:p w:rsidR="00F93CAE" w:rsidRDefault="00F93CAE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93CAE" w:rsidRDefault="00F93CAE" w:rsidP="00182CF1">
            <w:pPr>
              <w:rPr>
                <w:rFonts w:ascii="Times New Roman" w:hAnsi="Times New Roman" w:cs="Times New Roman"/>
              </w:rPr>
            </w:pPr>
          </w:p>
          <w:p w:rsidR="00F93CAE" w:rsidRDefault="00F93CAE" w:rsidP="00182CF1">
            <w:pPr>
              <w:rPr>
                <w:rFonts w:ascii="Times New Roman" w:hAnsi="Times New Roman" w:cs="Times New Roman"/>
              </w:rPr>
            </w:pPr>
          </w:p>
          <w:p w:rsidR="00F93CAE" w:rsidRPr="00182CF1" w:rsidRDefault="00F93CAE" w:rsidP="00182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F93CAE" w:rsidRPr="00A41887" w:rsidRDefault="00F93CAE" w:rsidP="00991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F93CAE" w:rsidRDefault="00F93CAE" w:rsidP="003B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93CAE" w:rsidRDefault="00F93CAE" w:rsidP="003B1600">
            <w:pPr>
              <w:rPr>
                <w:rFonts w:ascii="Times New Roman" w:hAnsi="Times New Roman" w:cs="Times New Roman"/>
              </w:rPr>
            </w:pPr>
          </w:p>
          <w:p w:rsidR="00F93CAE" w:rsidRDefault="00F93CAE" w:rsidP="003B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93CAE" w:rsidRDefault="00F93CAE" w:rsidP="003B1600">
            <w:pPr>
              <w:jc w:val="center"/>
              <w:rPr>
                <w:rFonts w:ascii="Times New Roman" w:hAnsi="Times New Roman" w:cs="Times New Roman"/>
              </w:rPr>
            </w:pPr>
          </w:p>
          <w:p w:rsidR="00F93CAE" w:rsidRDefault="00F93CAE" w:rsidP="003B1600">
            <w:pPr>
              <w:rPr>
                <w:rFonts w:ascii="Times New Roman" w:hAnsi="Times New Roman" w:cs="Times New Roman"/>
              </w:rPr>
            </w:pPr>
          </w:p>
          <w:p w:rsidR="00F93CAE" w:rsidRDefault="00F93CAE" w:rsidP="003B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F93CAE" w:rsidRDefault="00F93CAE" w:rsidP="003B1600">
            <w:pPr>
              <w:rPr>
                <w:rFonts w:ascii="Times New Roman" w:hAnsi="Times New Roman" w:cs="Times New Roman"/>
              </w:rPr>
            </w:pPr>
          </w:p>
          <w:p w:rsidR="00F93CAE" w:rsidRDefault="00F93CAE" w:rsidP="003B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93CAE" w:rsidRPr="00F93CAE" w:rsidRDefault="00F93CAE" w:rsidP="003B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F93CAE" w:rsidRDefault="00F93CAE" w:rsidP="003B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900</w:t>
            </w:r>
          </w:p>
          <w:p w:rsidR="00F93CAE" w:rsidRDefault="00F93CAE" w:rsidP="003B1600">
            <w:pPr>
              <w:rPr>
                <w:rFonts w:ascii="Times New Roman" w:hAnsi="Times New Roman" w:cs="Times New Roman"/>
              </w:rPr>
            </w:pPr>
          </w:p>
          <w:p w:rsidR="00F93CAE" w:rsidRDefault="00F93CAE" w:rsidP="003B1600">
            <w:pPr>
              <w:rPr>
                <w:rFonts w:ascii="Times New Roman" w:hAnsi="Times New Roman" w:cs="Times New Roman"/>
              </w:rPr>
            </w:pPr>
          </w:p>
          <w:p w:rsidR="00F93CAE" w:rsidRDefault="00F93CAE" w:rsidP="003B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</w:t>
            </w:r>
          </w:p>
          <w:p w:rsidR="00F93CAE" w:rsidRDefault="00F93CAE" w:rsidP="003B1600">
            <w:pPr>
              <w:rPr>
                <w:rFonts w:ascii="Times New Roman" w:hAnsi="Times New Roman" w:cs="Times New Roman"/>
              </w:rPr>
            </w:pPr>
          </w:p>
          <w:p w:rsidR="00F93CAE" w:rsidRDefault="00F93CAE" w:rsidP="003B1600">
            <w:pPr>
              <w:rPr>
                <w:rFonts w:ascii="Times New Roman" w:hAnsi="Times New Roman" w:cs="Times New Roman"/>
              </w:rPr>
            </w:pPr>
          </w:p>
          <w:p w:rsidR="00F93CAE" w:rsidRDefault="00F93CAE" w:rsidP="003B1600">
            <w:pPr>
              <w:rPr>
                <w:rFonts w:ascii="Times New Roman" w:hAnsi="Times New Roman" w:cs="Times New Roman"/>
              </w:rPr>
            </w:pPr>
          </w:p>
          <w:p w:rsidR="00F93CAE" w:rsidRDefault="00F93CAE" w:rsidP="003B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66,90</w:t>
            </w:r>
          </w:p>
          <w:p w:rsidR="00F93CAE" w:rsidRDefault="00F93CAE" w:rsidP="003B1600">
            <w:pPr>
              <w:rPr>
                <w:rFonts w:ascii="Times New Roman" w:hAnsi="Times New Roman" w:cs="Times New Roman"/>
              </w:rPr>
            </w:pPr>
          </w:p>
          <w:p w:rsidR="00F93CAE" w:rsidRPr="00F93CAE" w:rsidRDefault="00F93CAE" w:rsidP="003B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47,20</w:t>
            </w:r>
          </w:p>
        </w:tc>
        <w:tc>
          <w:tcPr>
            <w:tcW w:w="1556" w:type="dxa"/>
          </w:tcPr>
          <w:p w:rsidR="00F93CAE" w:rsidRDefault="00F93CAE" w:rsidP="003B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F93CAE" w:rsidRDefault="00F93CAE" w:rsidP="003B1600">
            <w:pPr>
              <w:jc w:val="center"/>
              <w:rPr>
                <w:rFonts w:ascii="Times New Roman" w:hAnsi="Times New Roman" w:cs="Times New Roman"/>
              </w:rPr>
            </w:pPr>
          </w:p>
          <w:p w:rsidR="00F93CAE" w:rsidRDefault="00F93CAE" w:rsidP="003B1600">
            <w:pPr>
              <w:rPr>
                <w:rFonts w:ascii="Times New Roman" w:hAnsi="Times New Roman" w:cs="Times New Roman"/>
              </w:rPr>
            </w:pPr>
          </w:p>
          <w:p w:rsidR="00F93CAE" w:rsidRDefault="00F93CAE" w:rsidP="003B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93CAE" w:rsidRDefault="00F93CAE" w:rsidP="003B1600">
            <w:pPr>
              <w:rPr>
                <w:rFonts w:ascii="Times New Roman" w:hAnsi="Times New Roman" w:cs="Times New Roman"/>
              </w:rPr>
            </w:pPr>
          </w:p>
          <w:p w:rsidR="00F93CAE" w:rsidRDefault="00F93CAE" w:rsidP="003B1600">
            <w:pPr>
              <w:rPr>
                <w:rFonts w:ascii="Times New Roman" w:hAnsi="Times New Roman" w:cs="Times New Roman"/>
              </w:rPr>
            </w:pPr>
          </w:p>
          <w:p w:rsidR="00F93CAE" w:rsidRDefault="00F93CAE" w:rsidP="003B1600">
            <w:pPr>
              <w:rPr>
                <w:rFonts w:ascii="Times New Roman" w:hAnsi="Times New Roman" w:cs="Times New Roman"/>
              </w:rPr>
            </w:pPr>
          </w:p>
          <w:p w:rsidR="00F93CAE" w:rsidRDefault="00F93CAE" w:rsidP="003B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F93CAE" w:rsidRDefault="00F93CAE" w:rsidP="003B1600">
            <w:pPr>
              <w:rPr>
                <w:rFonts w:ascii="Times New Roman" w:hAnsi="Times New Roman" w:cs="Times New Roman"/>
              </w:rPr>
            </w:pPr>
          </w:p>
          <w:p w:rsidR="00F93CAE" w:rsidRDefault="00F93CAE" w:rsidP="003B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93CAE" w:rsidRPr="00F93CAE" w:rsidRDefault="00F93CAE" w:rsidP="003B1600">
            <w:pPr>
              <w:rPr>
                <w:rFonts w:ascii="Times New Roman" w:hAnsi="Times New Roman" w:cs="Times New Roman"/>
              </w:rPr>
            </w:pPr>
          </w:p>
        </w:tc>
      </w:tr>
    </w:tbl>
    <w:p w:rsidR="00F93CAE" w:rsidRDefault="005C3D84" w:rsidP="005C3D8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</w:t>
      </w:r>
    </w:p>
    <w:p w:rsidR="00F93CAE" w:rsidRDefault="00F93CAE" w:rsidP="005C3D84">
      <w:pPr>
        <w:rPr>
          <w:b/>
          <w:sz w:val="28"/>
          <w:szCs w:val="28"/>
        </w:rPr>
      </w:pPr>
    </w:p>
    <w:p w:rsidR="00F93CAE" w:rsidRDefault="00F93CAE" w:rsidP="005C3D84">
      <w:pPr>
        <w:rPr>
          <w:b/>
          <w:sz w:val="28"/>
          <w:szCs w:val="28"/>
        </w:rPr>
      </w:pPr>
    </w:p>
    <w:p w:rsidR="00F93CAE" w:rsidRDefault="00F93CAE" w:rsidP="005C3D84">
      <w:pPr>
        <w:rPr>
          <w:b/>
          <w:sz w:val="28"/>
          <w:szCs w:val="28"/>
        </w:rPr>
      </w:pPr>
    </w:p>
    <w:p w:rsidR="00F93CAE" w:rsidRDefault="00F93CAE" w:rsidP="005C3D84">
      <w:pPr>
        <w:rPr>
          <w:b/>
          <w:sz w:val="28"/>
          <w:szCs w:val="28"/>
        </w:rPr>
      </w:pPr>
    </w:p>
    <w:p w:rsidR="00F93CAE" w:rsidRDefault="00F93CAE" w:rsidP="005C3D84">
      <w:pPr>
        <w:rPr>
          <w:b/>
          <w:sz w:val="28"/>
          <w:szCs w:val="28"/>
        </w:rPr>
      </w:pPr>
    </w:p>
    <w:p w:rsidR="00F93CAE" w:rsidRDefault="00F93CAE" w:rsidP="005C3D84">
      <w:pPr>
        <w:rPr>
          <w:b/>
          <w:sz w:val="28"/>
          <w:szCs w:val="28"/>
        </w:rPr>
      </w:pPr>
    </w:p>
    <w:p w:rsidR="00F93CAE" w:rsidRDefault="00F93CAE" w:rsidP="005C3D84">
      <w:pPr>
        <w:rPr>
          <w:b/>
          <w:sz w:val="28"/>
          <w:szCs w:val="28"/>
        </w:rPr>
      </w:pPr>
    </w:p>
    <w:p w:rsidR="00F93CAE" w:rsidRDefault="00F93CAE" w:rsidP="005C3D84">
      <w:pPr>
        <w:rPr>
          <w:b/>
          <w:sz w:val="28"/>
          <w:szCs w:val="28"/>
        </w:rPr>
      </w:pPr>
    </w:p>
    <w:p w:rsidR="00F93CAE" w:rsidRDefault="00F93CAE" w:rsidP="005C3D84">
      <w:pPr>
        <w:rPr>
          <w:b/>
          <w:sz w:val="28"/>
          <w:szCs w:val="28"/>
        </w:rPr>
      </w:pPr>
    </w:p>
    <w:p w:rsidR="00F93CAE" w:rsidRDefault="00F93CAE" w:rsidP="005C3D84">
      <w:pPr>
        <w:rPr>
          <w:b/>
          <w:sz w:val="28"/>
          <w:szCs w:val="28"/>
        </w:rPr>
      </w:pPr>
    </w:p>
    <w:p w:rsidR="00F93CAE" w:rsidRDefault="00F93CAE" w:rsidP="005C3D84">
      <w:pPr>
        <w:rPr>
          <w:b/>
          <w:sz w:val="28"/>
          <w:szCs w:val="28"/>
        </w:rPr>
      </w:pPr>
    </w:p>
    <w:p w:rsidR="00F93CAE" w:rsidRDefault="00F93CAE" w:rsidP="005C3D84">
      <w:pPr>
        <w:rPr>
          <w:b/>
          <w:sz w:val="28"/>
          <w:szCs w:val="28"/>
        </w:rPr>
      </w:pPr>
    </w:p>
    <w:p w:rsidR="00F93CAE" w:rsidRDefault="00F93CAE" w:rsidP="005C3D84">
      <w:pPr>
        <w:rPr>
          <w:b/>
          <w:sz w:val="28"/>
          <w:szCs w:val="28"/>
        </w:rPr>
      </w:pPr>
    </w:p>
    <w:p w:rsidR="00F93CAE" w:rsidRDefault="00F93CAE" w:rsidP="005C3D84">
      <w:pPr>
        <w:rPr>
          <w:b/>
          <w:sz w:val="28"/>
          <w:szCs w:val="28"/>
        </w:rPr>
      </w:pPr>
    </w:p>
    <w:p w:rsidR="005C2B31" w:rsidRPr="00A41887" w:rsidRDefault="00F93CAE" w:rsidP="005C3D8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5C2B31" w:rsidRPr="00A41887">
        <w:rPr>
          <w:b/>
          <w:sz w:val="28"/>
          <w:szCs w:val="28"/>
        </w:rPr>
        <w:t>СВЕДЕНИЯ</w:t>
      </w:r>
    </w:p>
    <w:p w:rsidR="005C2B31" w:rsidRPr="00A41887" w:rsidRDefault="005C2B31" w:rsidP="005C2B31">
      <w:pPr>
        <w:spacing w:after="0"/>
        <w:jc w:val="center"/>
        <w:rPr>
          <w:rFonts w:ascii="Times New Roman" w:hAnsi="Times New Roman" w:cs="Times New Roman"/>
        </w:rPr>
      </w:pPr>
      <w:r w:rsidRPr="00A41887">
        <w:rPr>
          <w:rFonts w:ascii="Times New Roman" w:hAnsi="Times New Roman" w:cs="Times New Roman"/>
        </w:rPr>
        <w:t xml:space="preserve">о доходах, об имуществе и обязательствах имущественного характера,   муниципального служащего специалиста 1 - категории  муниципального образования </w:t>
      </w:r>
      <w:proofErr w:type="spellStart"/>
      <w:r>
        <w:rPr>
          <w:rFonts w:ascii="Times New Roman" w:hAnsi="Times New Roman" w:cs="Times New Roman"/>
        </w:rPr>
        <w:t>Сухореченский</w:t>
      </w:r>
      <w:proofErr w:type="spellEnd"/>
      <w:r w:rsidRPr="00A41887">
        <w:rPr>
          <w:rFonts w:ascii="Times New Roman" w:hAnsi="Times New Roman" w:cs="Times New Roman"/>
        </w:rPr>
        <w:t xml:space="preserve"> сельсовет </w:t>
      </w:r>
      <w:proofErr w:type="spellStart"/>
      <w:r w:rsidRPr="00A41887">
        <w:rPr>
          <w:rFonts w:ascii="Times New Roman" w:hAnsi="Times New Roman" w:cs="Times New Roman"/>
        </w:rPr>
        <w:t>Илекского</w:t>
      </w:r>
      <w:proofErr w:type="spellEnd"/>
      <w:r w:rsidRPr="00A41887">
        <w:rPr>
          <w:rFonts w:ascii="Times New Roman" w:hAnsi="Times New Roman" w:cs="Times New Roman"/>
        </w:rPr>
        <w:t xml:space="preserve"> района и членов его семьи за период</w:t>
      </w:r>
    </w:p>
    <w:p w:rsidR="005C2B31" w:rsidRPr="00A41887" w:rsidRDefault="005C2B31" w:rsidP="005C2B31">
      <w:pPr>
        <w:spacing w:after="0"/>
        <w:jc w:val="center"/>
        <w:rPr>
          <w:rFonts w:ascii="Times New Roman" w:hAnsi="Times New Roman" w:cs="Times New Roman"/>
        </w:rPr>
      </w:pPr>
      <w:r w:rsidRPr="00A41887">
        <w:rPr>
          <w:rFonts w:ascii="Times New Roman" w:hAnsi="Times New Roman" w:cs="Times New Roman"/>
        </w:rPr>
        <w:t>с 01 января 2017 г. по 31 декабря 2017 г.</w:t>
      </w:r>
    </w:p>
    <w:p w:rsidR="005C2B31" w:rsidRPr="00A41887" w:rsidRDefault="005C2B31" w:rsidP="005C2B31">
      <w:pPr>
        <w:spacing w:after="0"/>
        <w:jc w:val="center"/>
      </w:pPr>
    </w:p>
    <w:p w:rsidR="005C2B31" w:rsidRPr="00A41887" w:rsidRDefault="005C2B31" w:rsidP="005C2B31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1"/>
        <w:tblW w:w="13967" w:type="dxa"/>
        <w:tblLook w:val="04A0"/>
      </w:tblPr>
      <w:tblGrid>
        <w:gridCol w:w="1151"/>
        <w:gridCol w:w="1041"/>
        <w:gridCol w:w="1597"/>
        <w:gridCol w:w="1725"/>
        <w:gridCol w:w="25"/>
        <w:gridCol w:w="1075"/>
        <w:gridCol w:w="1556"/>
        <w:gridCol w:w="1515"/>
        <w:gridCol w:w="56"/>
        <w:gridCol w:w="1540"/>
        <w:gridCol w:w="56"/>
        <w:gridCol w:w="1074"/>
        <w:gridCol w:w="1531"/>
        <w:gridCol w:w="25"/>
      </w:tblGrid>
      <w:tr w:rsidR="0065697A" w:rsidRPr="00A41887" w:rsidTr="0065697A">
        <w:trPr>
          <w:gridAfter w:val="1"/>
          <w:wAfter w:w="25" w:type="dxa"/>
          <w:trHeight w:val="567"/>
        </w:trPr>
        <w:tc>
          <w:tcPr>
            <w:tcW w:w="1151" w:type="dxa"/>
            <w:vMerge w:val="restart"/>
          </w:tcPr>
          <w:p w:rsidR="005C2B31" w:rsidRPr="00A41887" w:rsidRDefault="005C2B31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</w:tc>
        <w:tc>
          <w:tcPr>
            <w:tcW w:w="1041" w:type="dxa"/>
            <w:vMerge w:val="restart"/>
          </w:tcPr>
          <w:p w:rsidR="005C2B31" w:rsidRPr="00A41887" w:rsidRDefault="005C2B31" w:rsidP="005C2B31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>Общая сумма доходов за 201</w:t>
            </w:r>
            <w:r>
              <w:rPr>
                <w:rFonts w:ascii="Times New Roman" w:hAnsi="Times New Roman" w:cs="Times New Roman"/>
              </w:rPr>
              <w:t>7</w:t>
            </w:r>
            <w:r w:rsidRPr="00A41887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7493" w:type="dxa"/>
            <w:gridSpan w:val="6"/>
          </w:tcPr>
          <w:p w:rsidR="005C2B31" w:rsidRPr="00A41887" w:rsidRDefault="005C2B31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 xml:space="preserve">Перечень объектов недвижимости имущества и транспортных средств, принадлежащих на праве собственности </w:t>
            </w:r>
          </w:p>
        </w:tc>
        <w:tc>
          <w:tcPr>
            <w:tcW w:w="4257" w:type="dxa"/>
            <w:gridSpan w:val="5"/>
          </w:tcPr>
          <w:p w:rsidR="005C2B31" w:rsidRPr="00A41887" w:rsidRDefault="005C2B31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65697A" w:rsidRPr="00A41887" w:rsidTr="0065697A">
        <w:tc>
          <w:tcPr>
            <w:tcW w:w="1151" w:type="dxa"/>
            <w:vMerge/>
          </w:tcPr>
          <w:p w:rsidR="0065697A" w:rsidRPr="00A41887" w:rsidRDefault="0065697A" w:rsidP="00991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vMerge/>
          </w:tcPr>
          <w:p w:rsidR="0065697A" w:rsidRPr="00A41887" w:rsidRDefault="0065697A" w:rsidP="00991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65697A" w:rsidRPr="00A41887" w:rsidRDefault="0065697A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 xml:space="preserve">Вид объектов недвижимости </w:t>
            </w:r>
          </w:p>
        </w:tc>
        <w:tc>
          <w:tcPr>
            <w:tcW w:w="1750" w:type="dxa"/>
            <w:gridSpan w:val="2"/>
          </w:tcPr>
          <w:p w:rsidR="0065697A" w:rsidRPr="00A41887" w:rsidRDefault="0065697A" w:rsidP="00656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Вид собственности</w:t>
            </w:r>
          </w:p>
        </w:tc>
        <w:tc>
          <w:tcPr>
            <w:tcW w:w="1075" w:type="dxa"/>
          </w:tcPr>
          <w:p w:rsidR="0065697A" w:rsidRDefault="0065697A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 xml:space="preserve">Площадь </w:t>
            </w:r>
          </w:p>
          <w:p w:rsidR="0065697A" w:rsidRPr="00A41887" w:rsidRDefault="0065697A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556" w:type="dxa"/>
          </w:tcPr>
          <w:p w:rsidR="0065697A" w:rsidRPr="00A41887" w:rsidRDefault="0065697A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571" w:type="dxa"/>
            <w:gridSpan w:val="2"/>
          </w:tcPr>
          <w:p w:rsidR="0065697A" w:rsidRPr="00A41887" w:rsidRDefault="0065697A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596" w:type="dxa"/>
            <w:gridSpan w:val="2"/>
          </w:tcPr>
          <w:p w:rsidR="0065697A" w:rsidRPr="00A41887" w:rsidRDefault="0065697A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74" w:type="dxa"/>
          </w:tcPr>
          <w:p w:rsidR="0065697A" w:rsidRPr="00A41887" w:rsidRDefault="0065697A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556" w:type="dxa"/>
            <w:gridSpan w:val="2"/>
          </w:tcPr>
          <w:p w:rsidR="0065697A" w:rsidRPr="00A41887" w:rsidRDefault="0065697A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</w:tr>
      <w:tr w:rsidR="0065697A" w:rsidRPr="00A41887" w:rsidTr="0065697A">
        <w:trPr>
          <w:trHeight w:val="3174"/>
        </w:trPr>
        <w:tc>
          <w:tcPr>
            <w:tcW w:w="1151" w:type="dxa"/>
          </w:tcPr>
          <w:p w:rsidR="0065697A" w:rsidRPr="00A41887" w:rsidRDefault="0065697A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Шаталова Т.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041" w:type="dxa"/>
          </w:tcPr>
          <w:p w:rsidR="0065697A" w:rsidRPr="00A41887" w:rsidRDefault="0065697A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83443,76</w:t>
            </w:r>
          </w:p>
        </w:tc>
        <w:tc>
          <w:tcPr>
            <w:tcW w:w="1597" w:type="dxa"/>
          </w:tcPr>
          <w:p w:rsidR="0065697A" w:rsidRDefault="0065697A" w:rsidP="005C3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5697A" w:rsidRDefault="0065697A" w:rsidP="005C3D84">
            <w:pPr>
              <w:rPr>
                <w:rFonts w:ascii="Times New Roman" w:hAnsi="Times New Roman" w:cs="Times New Roman"/>
              </w:rPr>
            </w:pPr>
          </w:p>
          <w:p w:rsidR="0065697A" w:rsidRDefault="0065697A" w:rsidP="005C3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5697A" w:rsidRDefault="0065697A" w:rsidP="005C3D84">
            <w:pPr>
              <w:rPr>
                <w:rFonts w:ascii="Times New Roman" w:hAnsi="Times New Roman" w:cs="Times New Roman"/>
              </w:rPr>
            </w:pPr>
          </w:p>
          <w:p w:rsidR="0065697A" w:rsidRDefault="0065697A" w:rsidP="005C3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5697A" w:rsidRDefault="0065697A" w:rsidP="005C3D84">
            <w:pPr>
              <w:rPr>
                <w:rFonts w:ascii="Times New Roman" w:hAnsi="Times New Roman" w:cs="Times New Roman"/>
              </w:rPr>
            </w:pPr>
          </w:p>
          <w:p w:rsidR="0065697A" w:rsidRDefault="0065697A" w:rsidP="005C3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5697A" w:rsidRDefault="0065697A" w:rsidP="00991D9F">
            <w:pPr>
              <w:rPr>
                <w:rFonts w:ascii="Times New Roman" w:hAnsi="Times New Roman" w:cs="Times New Roman"/>
              </w:rPr>
            </w:pPr>
          </w:p>
          <w:p w:rsidR="0065697A" w:rsidRPr="00A41887" w:rsidRDefault="0065697A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750" w:type="dxa"/>
            <w:gridSpan w:val="2"/>
          </w:tcPr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</w:p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</w:p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</w:p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</w:p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</w:p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</w:p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</w:p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</w:p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</w:p>
          <w:p w:rsidR="0065697A" w:rsidRPr="0065697A" w:rsidRDefault="0065697A" w:rsidP="00656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854</w:t>
            </w:r>
          </w:p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</w:p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</w:p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164800</w:t>
            </w:r>
          </w:p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</w:p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</w:p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164800</w:t>
            </w:r>
          </w:p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</w:p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</w:p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</w:t>
            </w:r>
          </w:p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</w:p>
          <w:p w:rsidR="0065697A" w:rsidRPr="005C3D84" w:rsidRDefault="0065697A" w:rsidP="00656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556" w:type="dxa"/>
          </w:tcPr>
          <w:p w:rsidR="00182CF1" w:rsidRDefault="00182CF1" w:rsidP="00991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82CF1" w:rsidRDefault="00182CF1" w:rsidP="00182CF1">
            <w:pPr>
              <w:rPr>
                <w:rFonts w:ascii="Times New Roman" w:hAnsi="Times New Roman" w:cs="Times New Roman"/>
              </w:rPr>
            </w:pPr>
          </w:p>
          <w:p w:rsidR="00182CF1" w:rsidRDefault="00182CF1" w:rsidP="00182CF1">
            <w:pPr>
              <w:rPr>
                <w:rFonts w:ascii="Times New Roman" w:hAnsi="Times New Roman" w:cs="Times New Roman"/>
              </w:rPr>
            </w:pPr>
          </w:p>
          <w:p w:rsidR="00182CF1" w:rsidRDefault="00182CF1" w:rsidP="00182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82CF1" w:rsidRDefault="00182CF1" w:rsidP="00182CF1">
            <w:pPr>
              <w:rPr>
                <w:rFonts w:ascii="Times New Roman" w:hAnsi="Times New Roman" w:cs="Times New Roman"/>
              </w:rPr>
            </w:pPr>
          </w:p>
          <w:p w:rsidR="00182CF1" w:rsidRDefault="00182CF1" w:rsidP="00182CF1">
            <w:pPr>
              <w:rPr>
                <w:rFonts w:ascii="Times New Roman" w:hAnsi="Times New Roman" w:cs="Times New Roman"/>
              </w:rPr>
            </w:pPr>
          </w:p>
          <w:p w:rsidR="00182CF1" w:rsidRDefault="00182CF1" w:rsidP="00182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82CF1" w:rsidRDefault="00182CF1" w:rsidP="00182CF1">
            <w:pPr>
              <w:rPr>
                <w:rFonts w:ascii="Times New Roman" w:hAnsi="Times New Roman" w:cs="Times New Roman"/>
              </w:rPr>
            </w:pPr>
          </w:p>
          <w:p w:rsidR="00182CF1" w:rsidRDefault="00182CF1" w:rsidP="00182CF1">
            <w:pPr>
              <w:rPr>
                <w:rFonts w:ascii="Times New Roman" w:hAnsi="Times New Roman" w:cs="Times New Roman"/>
              </w:rPr>
            </w:pPr>
          </w:p>
          <w:p w:rsidR="00182CF1" w:rsidRDefault="00182CF1" w:rsidP="00182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82CF1" w:rsidRDefault="00182CF1" w:rsidP="00182CF1">
            <w:pPr>
              <w:rPr>
                <w:rFonts w:ascii="Times New Roman" w:hAnsi="Times New Roman" w:cs="Times New Roman"/>
              </w:rPr>
            </w:pPr>
          </w:p>
          <w:p w:rsidR="0065697A" w:rsidRPr="00182CF1" w:rsidRDefault="00182CF1" w:rsidP="00182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</w:tcPr>
          <w:p w:rsidR="0065697A" w:rsidRPr="00A41887" w:rsidRDefault="0065697A" w:rsidP="00991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ВАЗ 21703</w:t>
            </w:r>
          </w:p>
        </w:tc>
        <w:tc>
          <w:tcPr>
            <w:tcW w:w="1596" w:type="dxa"/>
            <w:gridSpan w:val="2"/>
          </w:tcPr>
          <w:p w:rsidR="0065697A" w:rsidRPr="00A41887" w:rsidRDefault="0065697A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65697A" w:rsidRPr="00A41887" w:rsidRDefault="0065697A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gridSpan w:val="2"/>
          </w:tcPr>
          <w:p w:rsidR="0065697A" w:rsidRPr="00A41887" w:rsidRDefault="0065697A" w:rsidP="00991D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97A" w:rsidRPr="00A41887" w:rsidTr="00F93CAE">
        <w:trPr>
          <w:trHeight w:val="1125"/>
        </w:trPr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:rsidR="0065697A" w:rsidRPr="00A41887" w:rsidRDefault="00182CF1" w:rsidP="00991D9F">
            <w:pPr>
              <w:jc w:val="center"/>
            </w:pPr>
            <w:r>
              <w:t>сын</w:t>
            </w:r>
          </w:p>
        </w:tc>
        <w:tc>
          <w:tcPr>
            <w:tcW w:w="1041" w:type="dxa"/>
            <w:tcBorders>
              <w:top w:val="nil"/>
              <w:bottom w:val="single" w:sz="4" w:space="0" w:color="auto"/>
            </w:tcBorders>
          </w:tcPr>
          <w:p w:rsidR="0065697A" w:rsidRPr="00A41887" w:rsidRDefault="00B67DFB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7" w:type="dxa"/>
            <w:tcBorders>
              <w:top w:val="nil"/>
              <w:bottom w:val="single" w:sz="4" w:space="0" w:color="auto"/>
            </w:tcBorders>
          </w:tcPr>
          <w:p w:rsidR="0065697A" w:rsidRPr="00A41887" w:rsidRDefault="0065697A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nil"/>
              <w:bottom w:val="single" w:sz="4" w:space="0" w:color="auto"/>
            </w:tcBorders>
          </w:tcPr>
          <w:p w:rsidR="0065697A" w:rsidRPr="00A41887" w:rsidRDefault="0065697A" w:rsidP="00991D9F"/>
        </w:tc>
        <w:tc>
          <w:tcPr>
            <w:tcW w:w="1100" w:type="dxa"/>
            <w:gridSpan w:val="2"/>
            <w:tcBorders>
              <w:top w:val="nil"/>
              <w:bottom w:val="single" w:sz="4" w:space="0" w:color="auto"/>
            </w:tcBorders>
          </w:tcPr>
          <w:p w:rsidR="0065697A" w:rsidRPr="00A41887" w:rsidRDefault="0065697A" w:rsidP="00991D9F"/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:rsidR="0065697A" w:rsidRPr="00A41887" w:rsidRDefault="0065697A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tcBorders>
              <w:top w:val="nil"/>
              <w:bottom w:val="single" w:sz="4" w:space="0" w:color="auto"/>
            </w:tcBorders>
          </w:tcPr>
          <w:p w:rsidR="0065697A" w:rsidRPr="00A41887" w:rsidRDefault="0065697A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:rsidR="00182CF1" w:rsidRDefault="00182CF1" w:rsidP="00182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82CF1" w:rsidRDefault="00182CF1" w:rsidP="00991D9F">
            <w:pPr>
              <w:rPr>
                <w:rFonts w:ascii="Times New Roman" w:hAnsi="Times New Roman" w:cs="Times New Roman"/>
              </w:rPr>
            </w:pPr>
          </w:p>
          <w:p w:rsidR="0065697A" w:rsidRPr="00182CF1" w:rsidRDefault="00182CF1" w:rsidP="00182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0" w:type="dxa"/>
            <w:gridSpan w:val="2"/>
            <w:tcBorders>
              <w:top w:val="nil"/>
              <w:bottom w:val="single" w:sz="4" w:space="0" w:color="auto"/>
            </w:tcBorders>
          </w:tcPr>
          <w:p w:rsidR="00182CF1" w:rsidRDefault="00182CF1" w:rsidP="00182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854</w:t>
            </w:r>
          </w:p>
          <w:p w:rsidR="00182CF1" w:rsidRDefault="00182CF1" w:rsidP="00991D9F">
            <w:pPr>
              <w:rPr>
                <w:rFonts w:ascii="Times New Roman" w:hAnsi="Times New Roman" w:cs="Times New Roman"/>
              </w:rPr>
            </w:pPr>
          </w:p>
          <w:p w:rsidR="00182CF1" w:rsidRDefault="00182CF1" w:rsidP="00182CF1">
            <w:pPr>
              <w:rPr>
                <w:rFonts w:ascii="Times New Roman" w:hAnsi="Times New Roman" w:cs="Times New Roman"/>
              </w:rPr>
            </w:pPr>
          </w:p>
          <w:p w:rsidR="0065697A" w:rsidRPr="00182CF1" w:rsidRDefault="00182CF1" w:rsidP="00182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55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82CF1" w:rsidRDefault="00182CF1" w:rsidP="00182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82CF1" w:rsidRDefault="00182CF1" w:rsidP="00182CF1">
            <w:pPr>
              <w:rPr>
                <w:rFonts w:ascii="Times New Roman" w:hAnsi="Times New Roman" w:cs="Times New Roman"/>
              </w:rPr>
            </w:pPr>
          </w:p>
          <w:p w:rsidR="00182CF1" w:rsidRDefault="00182CF1" w:rsidP="00182CF1">
            <w:pPr>
              <w:rPr>
                <w:rFonts w:ascii="Times New Roman" w:hAnsi="Times New Roman" w:cs="Times New Roman"/>
              </w:rPr>
            </w:pPr>
          </w:p>
          <w:p w:rsidR="00182CF1" w:rsidRDefault="00182CF1" w:rsidP="00182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5697A" w:rsidRPr="00A41887" w:rsidRDefault="0065697A" w:rsidP="00182CF1">
            <w:pPr>
              <w:rPr>
                <w:rFonts w:ascii="Times New Roman" w:hAnsi="Times New Roman" w:cs="Times New Roman"/>
              </w:rPr>
            </w:pPr>
          </w:p>
        </w:tc>
      </w:tr>
      <w:tr w:rsidR="00F93CAE" w:rsidRPr="00A41887" w:rsidTr="00F93CAE">
        <w:trPr>
          <w:gridBefore w:val="10"/>
          <w:wBefore w:w="11281" w:type="dxa"/>
          <w:trHeight w:val="1122"/>
        </w:trPr>
        <w:tc>
          <w:tcPr>
            <w:tcW w:w="2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3CAE" w:rsidRDefault="00F93CAE" w:rsidP="00182CF1">
            <w:pPr>
              <w:rPr>
                <w:rFonts w:ascii="Times New Roman" w:hAnsi="Times New Roman" w:cs="Times New Roman"/>
              </w:rPr>
            </w:pPr>
          </w:p>
          <w:p w:rsidR="00F93CAE" w:rsidRDefault="00F93CAE" w:rsidP="00182CF1">
            <w:pPr>
              <w:rPr>
                <w:rFonts w:ascii="Times New Roman" w:hAnsi="Times New Roman" w:cs="Times New Roman"/>
              </w:rPr>
            </w:pPr>
          </w:p>
          <w:p w:rsidR="00F93CAE" w:rsidRDefault="00F93CAE" w:rsidP="00182CF1">
            <w:pPr>
              <w:rPr>
                <w:rFonts w:ascii="Times New Roman" w:hAnsi="Times New Roman" w:cs="Times New Roman"/>
              </w:rPr>
            </w:pPr>
          </w:p>
          <w:p w:rsidR="00F93CAE" w:rsidRDefault="00F93CAE" w:rsidP="00182CF1">
            <w:pPr>
              <w:rPr>
                <w:rFonts w:ascii="Times New Roman" w:hAnsi="Times New Roman" w:cs="Times New Roman"/>
              </w:rPr>
            </w:pPr>
          </w:p>
        </w:tc>
      </w:tr>
    </w:tbl>
    <w:p w:rsidR="0065697A" w:rsidRPr="00A41887" w:rsidRDefault="00F93CAE" w:rsidP="00F93C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65697A" w:rsidRPr="00A41887">
        <w:rPr>
          <w:b/>
          <w:sz w:val="28"/>
          <w:szCs w:val="28"/>
        </w:rPr>
        <w:t>СВЕДЕНИЯ</w:t>
      </w:r>
    </w:p>
    <w:p w:rsidR="0065697A" w:rsidRPr="00A41887" w:rsidRDefault="0065697A" w:rsidP="0065697A">
      <w:pPr>
        <w:spacing w:after="0"/>
        <w:jc w:val="center"/>
        <w:rPr>
          <w:rFonts w:ascii="Times New Roman" w:hAnsi="Times New Roman" w:cs="Times New Roman"/>
        </w:rPr>
      </w:pPr>
      <w:r w:rsidRPr="00A41887">
        <w:rPr>
          <w:rFonts w:ascii="Times New Roman" w:hAnsi="Times New Roman" w:cs="Times New Roman"/>
        </w:rPr>
        <w:t xml:space="preserve">о доходах, об имуществе и обязательствах имущественного характера,   </w:t>
      </w:r>
      <w:r w:rsidR="0007057C">
        <w:rPr>
          <w:rFonts w:ascii="Times New Roman" w:hAnsi="Times New Roman" w:cs="Times New Roman"/>
        </w:rPr>
        <w:t>Депутат Совета депутатов</w:t>
      </w:r>
      <w:r w:rsidRPr="00A41887">
        <w:rPr>
          <w:rFonts w:ascii="Times New Roman" w:hAnsi="Times New Roman" w:cs="Times New Roman"/>
        </w:rPr>
        <w:t xml:space="preserve">  муниципального образования </w:t>
      </w:r>
      <w:proofErr w:type="spellStart"/>
      <w:r>
        <w:rPr>
          <w:rFonts w:ascii="Times New Roman" w:hAnsi="Times New Roman" w:cs="Times New Roman"/>
        </w:rPr>
        <w:t>Сухореченский</w:t>
      </w:r>
      <w:proofErr w:type="spellEnd"/>
      <w:r w:rsidRPr="00A41887">
        <w:rPr>
          <w:rFonts w:ascii="Times New Roman" w:hAnsi="Times New Roman" w:cs="Times New Roman"/>
        </w:rPr>
        <w:t xml:space="preserve"> сельсовет </w:t>
      </w:r>
      <w:proofErr w:type="spellStart"/>
      <w:r w:rsidRPr="00A41887">
        <w:rPr>
          <w:rFonts w:ascii="Times New Roman" w:hAnsi="Times New Roman" w:cs="Times New Roman"/>
        </w:rPr>
        <w:t>Илекского</w:t>
      </w:r>
      <w:proofErr w:type="spellEnd"/>
      <w:r w:rsidRPr="00A41887">
        <w:rPr>
          <w:rFonts w:ascii="Times New Roman" w:hAnsi="Times New Roman" w:cs="Times New Roman"/>
        </w:rPr>
        <w:t xml:space="preserve"> района и членов его семьи за период</w:t>
      </w:r>
    </w:p>
    <w:p w:rsidR="0065697A" w:rsidRPr="00A41887" w:rsidRDefault="0065697A" w:rsidP="0065697A">
      <w:pPr>
        <w:spacing w:after="0"/>
        <w:jc w:val="center"/>
        <w:rPr>
          <w:rFonts w:ascii="Times New Roman" w:hAnsi="Times New Roman" w:cs="Times New Roman"/>
        </w:rPr>
      </w:pPr>
      <w:r w:rsidRPr="00A41887">
        <w:rPr>
          <w:rFonts w:ascii="Times New Roman" w:hAnsi="Times New Roman" w:cs="Times New Roman"/>
        </w:rPr>
        <w:t>с 01 января 2017 г. по 31 декабря 2017 г.</w:t>
      </w:r>
    </w:p>
    <w:p w:rsidR="0065697A" w:rsidRPr="00A41887" w:rsidRDefault="0065697A" w:rsidP="0065697A">
      <w:pPr>
        <w:spacing w:after="0"/>
        <w:jc w:val="center"/>
      </w:pPr>
    </w:p>
    <w:p w:rsidR="0065697A" w:rsidRPr="00A41887" w:rsidRDefault="0065697A" w:rsidP="0065697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1"/>
        <w:tblW w:w="14012" w:type="dxa"/>
        <w:tblLook w:val="04A0"/>
      </w:tblPr>
      <w:tblGrid>
        <w:gridCol w:w="1173"/>
        <w:gridCol w:w="1043"/>
        <w:gridCol w:w="1599"/>
        <w:gridCol w:w="1754"/>
        <w:gridCol w:w="1076"/>
        <w:gridCol w:w="1559"/>
        <w:gridCol w:w="1494"/>
        <w:gridCol w:w="80"/>
        <w:gridCol w:w="1599"/>
        <w:gridCol w:w="1076"/>
        <w:gridCol w:w="1511"/>
        <w:gridCol w:w="48"/>
      </w:tblGrid>
      <w:tr w:rsidR="0065697A" w:rsidRPr="00A41887" w:rsidTr="0007057C">
        <w:trPr>
          <w:gridAfter w:val="1"/>
          <w:wAfter w:w="48" w:type="dxa"/>
          <w:trHeight w:val="550"/>
        </w:trPr>
        <w:tc>
          <w:tcPr>
            <w:tcW w:w="1173" w:type="dxa"/>
            <w:vMerge w:val="restart"/>
          </w:tcPr>
          <w:p w:rsidR="0065697A" w:rsidRPr="00A41887" w:rsidRDefault="0065697A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</w:tc>
        <w:tc>
          <w:tcPr>
            <w:tcW w:w="1043" w:type="dxa"/>
            <w:vMerge w:val="restart"/>
          </w:tcPr>
          <w:p w:rsidR="0065697A" w:rsidRPr="00A41887" w:rsidRDefault="0065697A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>Общая сумма доходов за 201</w:t>
            </w:r>
            <w:r>
              <w:rPr>
                <w:rFonts w:ascii="Times New Roman" w:hAnsi="Times New Roman" w:cs="Times New Roman"/>
              </w:rPr>
              <w:t>7</w:t>
            </w:r>
            <w:r w:rsidRPr="00A41887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7482" w:type="dxa"/>
            <w:gridSpan w:val="5"/>
          </w:tcPr>
          <w:p w:rsidR="0065697A" w:rsidRPr="00A41887" w:rsidRDefault="0065697A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 xml:space="preserve">Перечень объектов недвижимости имущества и транспортных средств, принадлежащих на праве собственности </w:t>
            </w:r>
          </w:p>
        </w:tc>
        <w:tc>
          <w:tcPr>
            <w:tcW w:w="4266" w:type="dxa"/>
            <w:gridSpan w:val="4"/>
          </w:tcPr>
          <w:p w:rsidR="0065697A" w:rsidRPr="00A41887" w:rsidRDefault="0065697A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65697A" w:rsidRPr="00A41887" w:rsidTr="0007057C">
        <w:trPr>
          <w:trHeight w:val="495"/>
        </w:trPr>
        <w:tc>
          <w:tcPr>
            <w:tcW w:w="1173" w:type="dxa"/>
            <w:vMerge/>
          </w:tcPr>
          <w:p w:rsidR="0065697A" w:rsidRPr="00A41887" w:rsidRDefault="0065697A" w:rsidP="00991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65697A" w:rsidRPr="00A41887" w:rsidRDefault="0065697A" w:rsidP="00991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:rsidR="0065697A" w:rsidRPr="00A41887" w:rsidRDefault="0065697A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 xml:space="preserve">Вид объектов недвижимости </w:t>
            </w:r>
          </w:p>
        </w:tc>
        <w:tc>
          <w:tcPr>
            <w:tcW w:w="1754" w:type="dxa"/>
          </w:tcPr>
          <w:p w:rsidR="0065697A" w:rsidRPr="00A41887" w:rsidRDefault="0065697A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Вид собственности</w:t>
            </w:r>
          </w:p>
        </w:tc>
        <w:tc>
          <w:tcPr>
            <w:tcW w:w="1076" w:type="dxa"/>
          </w:tcPr>
          <w:p w:rsidR="0065697A" w:rsidRDefault="0065697A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 xml:space="preserve">Площадь </w:t>
            </w:r>
          </w:p>
          <w:p w:rsidR="0065697A" w:rsidRPr="00A41887" w:rsidRDefault="0065697A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559" w:type="dxa"/>
          </w:tcPr>
          <w:p w:rsidR="0065697A" w:rsidRPr="00A41887" w:rsidRDefault="0065697A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574" w:type="dxa"/>
            <w:gridSpan w:val="2"/>
          </w:tcPr>
          <w:p w:rsidR="0065697A" w:rsidRPr="00A41887" w:rsidRDefault="0065697A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599" w:type="dxa"/>
          </w:tcPr>
          <w:p w:rsidR="0065697A" w:rsidRPr="00A41887" w:rsidRDefault="0065697A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76" w:type="dxa"/>
          </w:tcPr>
          <w:p w:rsidR="0065697A" w:rsidRPr="00A41887" w:rsidRDefault="0065697A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559" w:type="dxa"/>
            <w:gridSpan w:val="2"/>
          </w:tcPr>
          <w:p w:rsidR="0065697A" w:rsidRPr="00A41887" w:rsidRDefault="0065697A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</w:tr>
      <w:tr w:rsidR="0065697A" w:rsidRPr="00A41887" w:rsidTr="0007057C">
        <w:trPr>
          <w:trHeight w:val="1735"/>
        </w:trPr>
        <w:tc>
          <w:tcPr>
            <w:tcW w:w="1173" w:type="dxa"/>
          </w:tcPr>
          <w:p w:rsidR="0065697A" w:rsidRPr="00A41887" w:rsidRDefault="0065697A" w:rsidP="00991D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1043" w:type="dxa"/>
          </w:tcPr>
          <w:p w:rsidR="0065697A" w:rsidRPr="00A41887" w:rsidRDefault="0065697A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52689,42</w:t>
            </w:r>
          </w:p>
        </w:tc>
        <w:tc>
          <w:tcPr>
            <w:tcW w:w="1599" w:type="dxa"/>
          </w:tcPr>
          <w:p w:rsidR="0065697A" w:rsidRDefault="0065697A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5697A" w:rsidRDefault="0065697A" w:rsidP="00991D9F">
            <w:pPr>
              <w:rPr>
                <w:rFonts w:ascii="Times New Roman" w:hAnsi="Times New Roman" w:cs="Times New Roman"/>
              </w:rPr>
            </w:pPr>
          </w:p>
          <w:p w:rsidR="0065697A" w:rsidRDefault="0065697A" w:rsidP="00991D9F">
            <w:pPr>
              <w:rPr>
                <w:rFonts w:ascii="Times New Roman" w:hAnsi="Times New Roman" w:cs="Times New Roman"/>
              </w:rPr>
            </w:pPr>
          </w:p>
          <w:p w:rsidR="0065697A" w:rsidRPr="00A41887" w:rsidRDefault="0065697A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754" w:type="dxa"/>
          </w:tcPr>
          <w:p w:rsidR="0065697A" w:rsidRDefault="0065697A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 долевая 1/6</w:t>
            </w:r>
          </w:p>
          <w:p w:rsidR="0065697A" w:rsidRDefault="0065697A" w:rsidP="00991D9F">
            <w:pPr>
              <w:rPr>
                <w:rFonts w:ascii="Times New Roman" w:hAnsi="Times New Roman" w:cs="Times New Roman"/>
              </w:rPr>
            </w:pPr>
          </w:p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</w:p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 долевая 1/6</w:t>
            </w:r>
          </w:p>
          <w:p w:rsidR="0065697A" w:rsidRPr="0065697A" w:rsidRDefault="0065697A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65697A" w:rsidRDefault="0065697A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1185</w:t>
            </w:r>
          </w:p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</w:p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</w:p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</w:p>
          <w:p w:rsidR="0065697A" w:rsidRPr="0065697A" w:rsidRDefault="0065697A" w:rsidP="00656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84,90</w:t>
            </w:r>
          </w:p>
        </w:tc>
        <w:tc>
          <w:tcPr>
            <w:tcW w:w="1559" w:type="dxa"/>
          </w:tcPr>
          <w:p w:rsidR="003B1600" w:rsidRDefault="003B1600" w:rsidP="003B1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B1600" w:rsidRDefault="003B1600" w:rsidP="003B1600">
            <w:pPr>
              <w:rPr>
                <w:rFonts w:ascii="Times New Roman" w:hAnsi="Times New Roman" w:cs="Times New Roman"/>
              </w:rPr>
            </w:pPr>
          </w:p>
          <w:p w:rsidR="003B1600" w:rsidRDefault="003B1600" w:rsidP="003B1600">
            <w:pPr>
              <w:rPr>
                <w:rFonts w:ascii="Times New Roman" w:hAnsi="Times New Roman" w:cs="Times New Roman"/>
              </w:rPr>
            </w:pPr>
          </w:p>
          <w:p w:rsidR="003B1600" w:rsidRDefault="003B1600" w:rsidP="003B1600">
            <w:pPr>
              <w:jc w:val="center"/>
              <w:rPr>
                <w:rFonts w:ascii="Times New Roman" w:hAnsi="Times New Roman" w:cs="Times New Roman"/>
              </w:rPr>
            </w:pPr>
          </w:p>
          <w:p w:rsidR="003B1600" w:rsidRDefault="003B1600" w:rsidP="003B1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B1600" w:rsidRDefault="003B1600" w:rsidP="003B1600">
            <w:pPr>
              <w:rPr>
                <w:rFonts w:ascii="Times New Roman" w:hAnsi="Times New Roman" w:cs="Times New Roman"/>
              </w:rPr>
            </w:pPr>
          </w:p>
          <w:p w:rsidR="003B1600" w:rsidRDefault="003B1600" w:rsidP="003B1600">
            <w:pPr>
              <w:rPr>
                <w:rFonts w:ascii="Times New Roman" w:hAnsi="Times New Roman" w:cs="Times New Roman"/>
              </w:rPr>
            </w:pPr>
          </w:p>
          <w:p w:rsidR="003B1600" w:rsidRDefault="003B1600" w:rsidP="003B1600">
            <w:pPr>
              <w:jc w:val="center"/>
              <w:rPr>
                <w:rFonts w:ascii="Times New Roman" w:hAnsi="Times New Roman" w:cs="Times New Roman"/>
              </w:rPr>
            </w:pPr>
          </w:p>
          <w:p w:rsidR="003B1600" w:rsidRDefault="003B1600" w:rsidP="003B1600">
            <w:pPr>
              <w:jc w:val="center"/>
              <w:rPr>
                <w:rFonts w:ascii="Times New Roman" w:hAnsi="Times New Roman" w:cs="Times New Roman"/>
              </w:rPr>
            </w:pPr>
          </w:p>
          <w:p w:rsidR="0065697A" w:rsidRPr="00A41887" w:rsidRDefault="0065697A" w:rsidP="003B1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gridSpan w:val="2"/>
          </w:tcPr>
          <w:p w:rsidR="0065697A" w:rsidRPr="00A41887" w:rsidRDefault="0065697A" w:rsidP="00991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:rsidR="0065697A" w:rsidRPr="00A41887" w:rsidRDefault="0065697A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65697A" w:rsidRPr="00A41887" w:rsidRDefault="0065697A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65697A" w:rsidRPr="00A41887" w:rsidRDefault="0065697A" w:rsidP="00991D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057C" w:rsidRPr="00A41887" w:rsidTr="0007057C">
        <w:trPr>
          <w:trHeight w:val="3956"/>
        </w:trPr>
        <w:tc>
          <w:tcPr>
            <w:tcW w:w="1173" w:type="dxa"/>
          </w:tcPr>
          <w:p w:rsidR="0065697A" w:rsidRPr="00A41887" w:rsidRDefault="0065697A" w:rsidP="00991D9F">
            <w:pPr>
              <w:jc w:val="center"/>
            </w:pPr>
            <w:r>
              <w:lastRenderedPageBreak/>
              <w:t>Супруг</w:t>
            </w:r>
          </w:p>
        </w:tc>
        <w:tc>
          <w:tcPr>
            <w:tcW w:w="1043" w:type="dxa"/>
          </w:tcPr>
          <w:p w:rsidR="0065697A" w:rsidRPr="00A41887" w:rsidRDefault="0065697A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9" w:type="dxa"/>
          </w:tcPr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</w:p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</w:p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</w:p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</w:p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</w:p>
          <w:p w:rsidR="0065697A" w:rsidRPr="00A41887" w:rsidRDefault="0065697A" w:rsidP="00656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54" w:type="dxa"/>
          </w:tcPr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 долевая 1/6</w:t>
            </w:r>
          </w:p>
          <w:p w:rsidR="0065697A" w:rsidRDefault="0065697A" w:rsidP="00991D9F"/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</w:p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</w:p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</w:p>
          <w:p w:rsidR="003B1600" w:rsidRDefault="003B1600" w:rsidP="0065697A">
            <w:pPr>
              <w:rPr>
                <w:rFonts w:ascii="Times New Roman" w:hAnsi="Times New Roman" w:cs="Times New Roman"/>
              </w:rPr>
            </w:pPr>
          </w:p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</w:p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</w:p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</w:p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 долевая 1/6</w:t>
            </w:r>
          </w:p>
          <w:p w:rsidR="0065697A" w:rsidRPr="0065697A" w:rsidRDefault="0065697A" w:rsidP="0065697A"/>
        </w:tc>
        <w:tc>
          <w:tcPr>
            <w:tcW w:w="1076" w:type="dxa"/>
          </w:tcPr>
          <w:p w:rsidR="0065697A" w:rsidRDefault="0065697A" w:rsidP="00991D9F">
            <w:r>
              <w:t>1185</w:t>
            </w:r>
          </w:p>
          <w:p w:rsidR="0065697A" w:rsidRDefault="0065697A" w:rsidP="0065697A"/>
          <w:p w:rsidR="0065697A" w:rsidRDefault="0065697A" w:rsidP="0065697A"/>
          <w:p w:rsidR="0065697A" w:rsidRDefault="0065697A" w:rsidP="0065697A">
            <w:r>
              <w:t>158400</w:t>
            </w:r>
          </w:p>
          <w:p w:rsidR="0065697A" w:rsidRDefault="0065697A" w:rsidP="0065697A"/>
          <w:p w:rsidR="0065697A" w:rsidRDefault="0065697A" w:rsidP="0065697A"/>
          <w:p w:rsidR="0065697A" w:rsidRDefault="0065697A" w:rsidP="0065697A">
            <w:r>
              <w:t>279000</w:t>
            </w:r>
          </w:p>
          <w:p w:rsidR="0065697A" w:rsidRDefault="0065697A" w:rsidP="0065697A"/>
          <w:p w:rsidR="003B1600" w:rsidRDefault="003B1600" w:rsidP="0065697A"/>
          <w:p w:rsidR="0065697A" w:rsidRDefault="0065697A" w:rsidP="0065697A">
            <w:r>
              <w:t>57000</w:t>
            </w:r>
          </w:p>
          <w:p w:rsidR="0065697A" w:rsidRPr="0065697A" w:rsidRDefault="0065697A" w:rsidP="0065697A"/>
          <w:p w:rsidR="0065697A" w:rsidRDefault="0065697A" w:rsidP="0065697A"/>
          <w:p w:rsidR="0065697A" w:rsidRDefault="0065697A" w:rsidP="0065697A"/>
          <w:p w:rsidR="0065697A" w:rsidRPr="0065697A" w:rsidRDefault="0065697A" w:rsidP="0065697A">
            <w:r>
              <w:t>84,90</w:t>
            </w:r>
          </w:p>
        </w:tc>
        <w:tc>
          <w:tcPr>
            <w:tcW w:w="1559" w:type="dxa"/>
          </w:tcPr>
          <w:p w:rsidR="003B1600" w:rsidRDefault="003B1600" w:rsidP="003B1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B1600" w:rsidRDefault="003B1600" w:rsidP="003B1600">
            <w:pPr>
              <w:rPr>
                <w:rFonts w:ascii="Times New Roman" w:hAnsi="Times New Roman" w:cs="Times New Roman"/>
              </w:rPr>
            </w:pPr>
          </w:p>
          <w:p w:rsidR="003B1600" w:rsidRDefault="003B1600" w:rsidP="003B1600">
            <w:pPr>
              <w:rPr>
                <w:rFonts w:ascii="Times New Roman" w:hAnsi="Times New Roman" w:cs="Times New Roman"/>
              </w:rPr>
            </w:pPr>
          </w:p>
          <w:p w:rsidR="003B1600" w:rsidRDefault="003B1600" w:rsidP="003B1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B1600" w:rsidRDefault="003B1600" w:rsidP="003B1600">
            <w:pPr>
              <w:rPr>
                <w:rFonts w:ascii="Times New Roman" w:hAnsi="Times New Roman" w:cs="Times New Roman"/>
              </w:rPr>
            </w:pPr>
          </w:p>
          <w:p w:rsidR="003B1600" w:rsidRDefault="003B1600" w:rsidP="003B1600">
            <w:pPr>
              <w:rPr>
                <w:rFonts w:ascii="Times New Roman" w:hAnsi="Times New Roman" w:cs="Times New Roman"/>
              </w:rPr>
            </w:pPr>
          </w:p>
          <w:p w:rsidR="003B1600" w:rsidRDefault="003B1600" w:rsidP="003B1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B1600" w:rsidRDefault="003B1600" w:rsidP="003B1600">
            <w:pPr>
              <w:rPr>
                <w:rFonts w:ascii="Times New Roman" w:hAnsi="Times New Roman" w:cs="Times New Roman"/>
              </w:rPr>
            </w:pPr>
          </w:p>
          <w:p w:rsidR="003B1600" w:rsidRDefault="003B1600" w:rsidP="003B1600">
            <w:pPr>
              <w:rPr>
                <w:rFonts w:ascii="Times New Roman" w:hAnsi="Times New Roman" w:cs="Times New Roman"/>
              </w:rPr>
            </w:pPr>
          </w:p>
          <w:p w:rsidR="003B1600" w:rsidRDefault="003B1600" w:rsidP="003B1600">
            <w:pPr>
              <w:jc w:val="center"/>
              <w:rPr>
                <w:rFonts w:ascii="Times New Roman" w:hAnsi="Times New Roman" w:cs="Times New Roman"/>
              </w:rPr>
            </w:pPr>
          </w:p>
          <w:p w:rsidR="003B1600" w:rsidRDefault="003B1600" w:rsidP="003B1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B1600" w:rsidRDefault="003B1600" w:rsidP="003B1600">
            <w:pPr>
              <w:rPr>
                <w:rFonts w:ascii="Times New Roman" w:hAnsi="Times New Roman" w:cs="Times New Roman"/>
              </w:rPr>
            </w:pPr>
          </w:p>
          <w:p w:rsidR="003B1600" w:rsidRDefault="003B1600" w:rsidP="003B1600">
            <w:pPr>
              <w:rPr>
                <w:rFonts w:ascii="Times New Roman" w:hAnsi="Times New Roman" w:cs="Times New Roman"/>
              </w:rPr>
            </w:pPr>
          </w:p>
          <w:p w:rsidR="0065697A" w:rsidRPr="00A41887" w:rsidRDefault="003B1600" w:rsidP="003B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Россия</w:t>
            </w:r>
          </w:p>
        </w:tc>
        <w:tc>
          <w:tcPr>
            <w:tcW w:w="1574" w:type="dxa"/>
            <w:gridSpan w:val="2"/>
          </w:tcPr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ВАЗ 2104</w:t>
            </w:r>
          </w:p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</w:p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</w:p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</w:p>
          <w:p w:rsidR="0065697A" w:rsidRDefault="0065697A" w:rsidP="00656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07057C" w:rsidRPr="0007057C" w:rsidRDefault="0065697A" w:rsidP="00070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КИЯ-СЕЕ</w:t>
            </w:r>
            <w:proofErr w:type="gramStart"/>
            <w:r w:rsidR="0007057C"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7057C" w:rsidRPr="0007057C" w:rsidRDefault="0007057C" w:rsidP="0007057C">
            <w:pPr>
              <w:rPr>
                <w:rFonts w:ascii="Times New Roman" w:hAnsi="Times New Roman" w:cs="Times New Roman"/>
              </w:rPr>
            </w:pPr>
          </w:p>
          <w:p w:rsidR="0007057C" w:rsidRPr="0007057C" w:rsidRDefault="0007057C" w:rsidP="00070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 МТЗ-80</w:t>
            </w:r>
          </w:p>
          <w:p w:rsidR="0007057C" w:rsidRDefault="0007057C" w:rsidP="0007057C">
            <w:pPr>
              <w:rPr>
                <w:rFonts w:ascii="Times New Roman" w:hAnsi="Times New Roman" w:cs="Times New Roman"/>
              </w:rPr>
            </w:pPr>
          </w:p>
          <w:p w:rsidR="0007057C" w:rsidRPr="0007057C" w:rsidRDefault="0007057C" w:rsidP="00070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 МТЗ-82</w:t>
            </w:r>
          </w:p>
          <w:p w:rsidR="0065697A" w:rsidRPr="0007057C" w:rsidRDefault="0065697A" w:rsidP="00070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:rsidR="0065697A" w:rsidRPr="00A41887" w:rsidRDefault="0065697A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65697A" w:rsidRPr="00A41887" w:rsidRDefault="0065697A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65697A" w:rsidRPr="00A41887" w:rsidRDefault="0065697A" w:rsidP="00991D9F">
            <w:pPr>
              <w:rPr>
                <w:rFonts w:ascii="Times New Roman" w:hAnsi="Times New Roman" w:cs="Times New Roman"/>
              </w:rPr>
            </w:pPr>
          </w:p>
        </w:tc>
      </w:tr>
      <w:tr w:rsidR="0007057C" w:rsidRPr="00A41887" w:rsidTr="0007057C">
        <w:trPr>
          <w:trHeight w:val="3956"/>
        </w:trPr>
        <w:tc>
          <w:tcPr>
            <w:tcW w:w="1173" w:type="dxa"/>
          </w:tcPr>
          <w:p w:rsidR="0007057C" w:rsidRDefault="0007057C" w:rsidP="00991D9F">
            <w:pPr>
              <w:jc w:val="center"/>
            </w:pPr>
            <w:r>
              <w:t>Сын</w:t>
            </w:r>
          </w:p>
        </w:tc>
        <w:tc>
          <w:tcPr>
            <w:tcW w:w="1043" w:type="dxa"/>
          </w:tcPr>
          <w:p w:rsidR="0007057C" w:rsidRDefault="00B67DFB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9" w:type="dxa"/>
          </w:tcPr>
          <w:p w:rsidR="0007057C" w:rsidRDefault="0007057C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07057C" w:rsidRDefault="0007057C" w:rsidP="00991D9F">
            <w:pPr>
              <w:rPr>
                <w:rFonts w:ascii="Times New Roman" w:hAnsi="Times New Roman" w:cs="Times New Roman"/>
              </w:rPr>
            </w:pPr>
          </w:p>
          <w:p w:rsidR="0007057C" w:rsidRDefault="0007057C" w:rsidP="00991D9F">
            <w:pPr>
              <w:rPr>
                <w:rFonts w:ascii="Times New Roman" w:hAnsi="Times New Roman" w:cs="Times New Roman"/>
              </w:rPr>
            </w:pPr>
          </w:p>
          <w:p w:rsidR="0007057C" w:rsidRPr="00A41887" w:rsidRDefault="0007057C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754" w:type="dxa"/>
          </w:tcPr>
          <w:p w:rsidR="0007057C" w:rsidRDefault="0007057C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 долевая 1/6</w:t>
            </w:r>
          </w:p>
          <w:p w:rsidR="0007057C" w:rsidRDefault="0007057C" w:rsidP="00991D9F">
            <w:pPr>
              <w:rPr>
                <w:rFonts w:ascii="Times New Roman" w:hAnsi="Times New Roman" w:cs="Times New Roman"/>
              </w:rPr>
            </w:pPr>
          </w:p>
          <w:p w:rsidR="0007057C" w:rsidRDefault="0007057C" w:rsidP="00991D9F">
            <w:pPr>
              <w:rPr>
                <w:rFonts w:ascii="Times New Roman" w:hAnsi="Times New Roman" w:cs="Times New Roman"/>
              </w:rPr>
            </w:pPr>
          </w:p>
          <w:p w:rsidR="0007057C" w:rsidRDefault="0007057C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 долевая 1/6</w:t>
            </w:r>
          </w:p>
          <w:p w:rsidR="0007057C" w:rsidRPr="0065697A" w:rsidRDefault="0007057C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07057C" w:rsidRDefault="0007057C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1185</w:t>
            </w:r>
          </w:p>
          <w:p w:rsidR="0007057C" w:rsidRDefault="0007057C" w:rsidP="00991D9F">
            <w:pPr>
              <w:rPr>
                <w:rFonts w:ascii="Times New Roman" w:hAnsi="Times New Roman" w:cs="Times New Roman"/>
              </w:rPr>
            </w:pPr>
          </w:p>
          <w:p w:rsidR="0007057C" w:rsidRDefault="0007057C" w:rsidP="00991D9F">
            <w:pPr>
              <w:rPr>
                <w:rFonts w:ascii="Times New Roman" w:hAnsi="Times New Roman" w:cs="Times New Roman"/>
              </w:rPr>
            </w:pPr>
          </w:p>
          <w:p w:rsidR="0007057C" w:rsidRDefault="0007057C" w:rsidP="00991D9F">
            <w:pPr>
              <w:rPr>
                <w:rFonts w:ascii="Times New Roman" w:hAnsi="Times New Roman" w:cs="Times New Roman"/>
              </w:rPr>
            </w:pPr>
          </w:p>
          <w:p w:rsidR="0007057C" w:rsidRPr="0065697A" w:rsidRDefault="0007057C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84,90</w:t>
            </w:r>
          </w:p>
        </w:tc>
        <w:tc>
          <w:tcPr>
            <w:tcW w:w="1559" w:type="dxa"/>
          </w:tcPr>
          <w:p w:rsidR="003B1600" w:rsidRDefault="003B1600" w:rsidP="003B1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B1600" w:rsidRDefault="003B1600" w:rsidP="003B1600">
            <w:pPr>
              <w:rPr>
                <w:rFonts w:ascii="Times New Roman" w:hAnsi="Times New Roman" w:cs="Times New Roman"/>
              </w:rPr>
            </w:pPr>
          </w:p>
          <w:p w:rsidR="003B1600" w:rsidRDefault="003B1600" w:rsidP="003B1600">
            <w:pPr>
              <w:rPr>
                <w:rFonts w:ascii="Times New Roman" w:hAnsi="Times New Roman" w:cs="Times New Roman"/>
              </w:rPr>
            </w:pPr>
          </w:p>
          <w:p w:rsidR="003B1600" w:rsidRDefault="003B1600" w:rsidP="003B1600">
            <w:pPr>
              <w:jc w:val="center"/>
              <w:rPr>
                <w:rFonts w:ascii="Times New Roman" w:hAnsi="Times New Roman" w:cs="Times New Roman"/>
              </w:rPr>
            </w:pPr>
          </w:p>
          <w:p w:rsidR="003B1600" w:rsidRDefault="003B1600" w:rsidP="003B1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B1600" w:rsidRDefault="003B1600" w:rsidP="003B1600">
            <w:pPr>
              <w:rPr>
                <w:rFonts w:ascii="Times New Roman" w:hAnsi="Times New Roman" w:cs="Times New Roman"/>
              </w:rPr>
            </w:pPr>
          </w:p>
          <w:p w:rsidR="003B1600" w:rsidRDefault="003B1600" w:rsidP="003B1600">
            <w:pPr>
              <w:rPr>
                <w:rFonts w:ascii="Times New Roman" w:hAnsi="Times New Roman" w:cs="Times New Roman"/>
              </w:rPr>
            </w:pPr>
          </w:p>
          <w:p w:rsidR="0007057C" w:rsidRPr="00A41887" w:rsidRDefault="0007057C" w:rsidP="003B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gridSpan w:val="2"/>
          </w:tcPr>
          <w:p w:rsidR="0007057C" w:rsidRDefault="0007057C" w:rsidP="00656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:rsidR="0007057C" w:rsidRPr="00A41887" w:rsidRDefault="0007057C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07057C" w:rsidRPr="00A41887" w:rsidRDefault="0007057C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07057C" w:rsidRPr="00A41887" w:rsidRDefault="0007057C" w:rsidP="00991D9F">
            <w:pPr>
              <w:rPr>
                <w:rFonts w:ascii="Times New Roman" w:hAnsi="Times New Roman" w:cs="Times New Roman"/>
              </w:rPr>
            </w:pPr>
          </w:p>
        </w:tc>
      </w:tr>
      <w:tr w:rsidR="0007057C" w:rsidRPr="00A41887" w:rsidTr="0007057C">
        <w:trPr>
          <w:trHeight w:val="3956"/>
        </w:trPr>
        <w:tc>
          <w:tcPr>
            <w:tcW w:w="1173" w:type="dxa"/>
          </w:tcPr>
          <w:p w:rsidR="0007057C" w:rsidRDefault="0007057C" w:rsidP="00991D9F">
            <w:pPr>
              <w:jc w:val="center"/>
            </w:pPr>
            <w:r>
              <w:lastRenderedPageBreak/>
              <w:t>сын</w:t>
            </w:r>
          </w:p>
        </w:tc>
        <w:tc>
          <w:tcPr>
            <w:tcW w:w="1043" w:type="dxa"/>
          </w:tcPr>
          <w:p w:rsidR="0007057C" w:rsidRDefault="00B67DFB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9" w:type="dxa"/>
          </w:tcPr>
          <w:p w:rsidR="0007057C" w:rsidRDefault="0007057C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07057C" w:rsidRDefault="0007057C" w:rsidP="00991D9F">
            <w:pPr>
              <w:rPr>
                <w:rFonts w:ascii="Times New Roman" w:hAnsi="Times New Roman" w:cs="Times New Roman"/>
              </w:rPr>
            </w:pPr>
          </w:p>
          <w:p w:rsidR="0007057C" w:rsidRDefault="0007057C" w:rsidP="00991D9F">
            <w:pPr>
              <w:rPr>
                <w:rFonts w:ascii="Times New Roman" w:hAnsi="Times New Roman" w:cs="Times New Roman"/>
              </w:rPr>
            </w:pPr>
          </w:p>
          <w:p w:rsidR="0007057C" w:rsidRPr="00A41887" w:rsidRDefault="0007057C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754" w:type="dxa"/>
          </w:tcPr>
          <w:p w:rsidR="0007057C" w:rsidRDefault="0007057C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 долевая 1/6</w:t>
            </w:r>
          </w:p>
          <w:p w:rsidR="0007057C" w:rsidRDefault="0007057C" w:rsidP="00991D9F">
            <w:pPr>
              <w:rPr>
                <w:rFonts w:ascii="Times New Roman" w:hAnsi="Times New Roman" w:cs="Times New Roman"/>
              </w:rPr>
            </w:pPr>
          </w:p>
          <w:p w:rsidR="0007057C" w:rsidRDefault="0007057C" w:rsidP="00991D9F">
            <w:pPr>
              <w:rPr>
                <w:rFonts w:ascii="Times New Roman" w:hAnsi="Times New Roman" w:cs="Times New Roman"/>
              </w:rPr>
            </w:pPr>
          </w:p>
          <w:p w:rsidR="0007057C" w:rsidRDefault="0007057C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 долевая 1/6</w:t>
            </w:r>
          </w:p>
          <w:p w:rsidR="0007057C" w:rsidRPr="0065697A" w:rsidRDefault="0007057C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07057C" w:rsidRDefault="0007057C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1185</w:t>
            </w:r>
          </w:p>
          <w:p w:rsidR="0007057C" w:rsidRDefault="0007057C" w:rsidP="00991D9F">
            <w:pPr>
              <w:rPr>
                <w:rFonts w:ascii="Times New Roman" w:hAnsi="Times New Roman" w:cs="Times New Roman"/>
              </w:rPr>
            </w:pPr>
          </w:p>
          <w:p w:rsidR="0007057C" w:rsidRDefault="0007057C" w:rsidP="00991D9F">
            <w:pPr>
              <w:rPr>
                <w:rFonts w:ascii="Times New Roman" w:hAnsi="Times New Roman" w:cs="Times New Roman"/>
              </w:rPr>
            </w:pPr>
          </w:p>
          <w:p w:rsidR="0007057C" w:rsidRDefault="0007057C" w:rsidP="00991D9F">
            <w:pPr>
              <w:rPr>
                <w:rFonts w:ascii="Times New Roman" w:hAnsi="Times New Roman" w:cs="Times New Roman"/>
              </w:rPr>
            </w:pPr>
          </w:p>
          <w:p w:rsidR="0007057C" w:rsidRPr="0065697A" w:rsidRDefault="0007057C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84,90</w:t>
            </w:r>
          </w:p>
        </w:tc>
        <w:tc>
          <w:tcPr>
            <w:tcW w:w="1559" w:type="dxa"/>
          </w:tcPr>
          <w:p w:rsidR="003B1600" w:rsidRDefault="003B1600" w:rsidP="003B1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B1600" w:rsidRDefault="003B1600" w:rsidP="003B1600">
            <w:pPr>
              <w:rPr>
                <w:rFonts w:ascii="Times New Roman" w:hAnsi="Times New Roman" w:cs="Times New Roman"/>
              </w:rPr>
            </w:pPr>
          </w:p>
          <w:p w:rsidR="003B1600" w:rsidRDefault="003B1600" w:rsidP="003B1600">
            <w:pPr>
              <w:rPr>
                <w:rFonts w:ascii="Times New Roman" w:hAnsi="Times New Roman" w:cs="Times New Roman"/>
              </w:rPr>
            </w:pPr>
          </w:p>
          <w:p w:rsidR="003B1600" w:rsidRDefault="003B1600" w:rsidP="003B1600">
            <w:pPr>
              <w:jc w:val="center"/>
              <w:rPr>
                <w:rFonts w:ascii="Times New Roman" w:hAnsi="Times New Roman" w:cs="Times New Roman"/>
              </w:rPr>
            </w:pPr>
          </w:p>
          <w:p w:rsidR="003B1600" w:rsidRDefault="003B1600" w:rsidP="003B1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B1600" w:rsidRDefault="003B1600" w:rsidP="003B1600">
            <w:pPr>
              <w:rPr>
                <w:rFonts w:ascii="Times New Roman" w:hAnsi="Times New Roman" w:cs="Times New Roman"/>
              </w:rPr>
            </w:pPr>
          </w:p>
          <w:p w:rsidR="003B1600" w:rsidRDefault="003B1600" w:rsidP="003B1600">
            <w:pPr>
              <w:rPr>
                <w:rFonts w:ascii="Times New Roman" w:hAnsi="Times New Roman" w:cs="Times New Roman"/>
              </w:rPr>
            </w:pPr>
          </w:p>
          <w:p w:rsidR="0007057C" w:rsidRPr="00A41887" w:rsidRDefault="0007057C" w:rsidP="003B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gridSpan w:val="2"/>
          </w:tcPr>
          <w:p w:rsidR="0007057C" w:rsidRDefault="0007057C" w:rsidP="00656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:rsidR="0007057C" w:rsidRPr="00A41887" w:rsidRDefault="0007057C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07057C" w:rsidRPr="00A41887" w:rsidRDefault="0007057C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07057C" w:rsidRPr="00A41887" w:rsidRDefault="0007057C" w:rsidP="00991D9F">
            <w:pPr>
              <w:rPr>
                <w:rFonts w:ascii="Times New Roman" w:hAnsi="Times New Roman" w:cs="Times New Roman"/>
              </w:rPr>
            </w:pPr>
          </w:p>
        </w:tc>
      </w:tr>
      <w:tr w:rsidR="0007057C" w:rsidRPr="00A41887" w:rsidTr="0007057C">
        <w:trPr>
          <w:trHeight w:val="3956"/>
        </w:trPr>
        <w:tc>
          <w:tcPr>
            <w:tcW w:w="1173" w:type="dxa"/>
          </w:tcPr>
          <w:p w:rsidR="0007057C" w:rsidRDefault="0007057C" w:rsidP="00991D9F">
            <w:pPr>
              <w:jc w:val="center"/>
            </w:pPr>
            <w:r>
              <w:t>дочь</w:t>
            </w:r>
          </w:p>
        </w:tc>
        <w:tc>
          <w:tcPr>
            <w:tcW w:w="1043" w:type="dxa"/>
          </w:tcPr>
          <w:p w:rsidR="0007057C" w:rsidRDefault="00B67DFB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9" w:type="dxa"/>
          </w:tcPr>
          <w:p w:rsidR="0007057C" w:rsidRDefault="0007057C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07057C" w:rsidRDefault="0007057C" w:rsidP="00991D9F">
            <w:pPr>
              <w:rPr>
                <w:rFonts w:ascii="Times New Roman" w:hAnsi="Times New Roman" w:cs="Times New Roman"/>
              </w:rPr>
            </w:pPr>
          </w:p>
          <w:p w:rsidR="0007057C" w:rsidRDefault="0007057C" w:rsidP="00991D9F">
            <w:pPr>
              <w:rPr>
                <w:rFonts w:ascii="Times New Roman" w:hAnsi="Times New Roman" w:cs="Times New Roman"/>
              </w:rPr>
            </w:pPr>
          </w:p>
          <w:p w:rsidR="0007057C" w:rsidRPr="00A41887" w:rsidRDefault="0007057C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754" w:type="dxa"/>
          </w:tcPr>
          <w:p w:rsidR="0007057C" w:rsidRDefault="0007057C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 долевая 1/6</w:t>
            </w:r>
          </w:p>
          <w:p w:rsidR="0007057C" w:rsidRDefault="0007057C" w:rsidP="00991D9F">
            <w:pPr>
              <w:rPr>
                <w:rFonts w:ascii="Times New Roman" w:hAnsi="Times New Roman" w:cs="Times New Roman"/>
              </w:rPr>
            </w:pPr>
          </w:p>
          <w:p w:rsidR="0007057C" w:rsidRDefault="0007057C" w:rsidP="00991D9F">
            <w:pPr>
              <w:rPr>
                <w:rFonts w:ascii="Times New Roman" w:hAnsi="Times New Roman" w:cs="Times New Roman"/>
              </w:rPr>
            </w:pPr>
          </w:p>
          <w:p w:rsidR="0007057C" w:rsidRDefault="0007057C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 долевая 1/6</w:t>
            </w:r>
          </w:p>
          <w:p w:rsidR="0007057C" w:rsidRPr="0065697A" w:rsidRDefault="0007057C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07057C" w:rsidRDefault="0007057C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1185</w:t>
            </w:r>
          </w:p>
          <w:p w:rsidR="0007057C" w:rsidRDefault="0007057C" w:rsidP="00991D9F">
            <w:pPr>
              <w:rPr>
                <w:rFonts w:ascii="Times New Roman" w:hAnsi="Times New Roman" w:cs="Times New Roman"/>
              </w:rPr>
            </w:pPr>
          </w:p>
          <w:p w:rsidR="0007057C" w:rsidRDefault="0007057C" w:rsidP="00991D9F">
            <w:pPr>
              <w:rPr>
                <w:rFonts w:ascii="Times New Roman" w:hAnsi="Times New Roman" w:cs="Times New Roman"/>
              </w:rPr>
            </w:pPr>
          </w:p>
          <w:p w:rsidR="0007057C" w:rsidRDefault="0007057C" w:rsidP="00991D9F">
            <w:pPr>
              <w:rPr>
                <w:rFonts w:ascii="Times New Roman" w:hAnsi="Times New Roman" w:cs="Times New Roman"/>
              </w:rPr>
            </w:pPr>
          </w:p>
          <w:p w:rsidR="0007057C" w:rsidRPr="0065697A" w:rsidRDefault="0007057C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84,90</w:t>
            </w:r>
          </w:p>
        </w:tc>
        <w:tc>
          <w:tcPr>
            <w:tcW w:w="1559" w:type="dxa"/>
          </w:tcPr>
          <w:p w:rsidR="003B1600" w:rsidRDefault="003B1600" w:rsidP="003B1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B1600" w:rsidRDefault="003B1600" w:rsidP="003B1600">
            <w:pPr>
              <w:rPr>
                <w:rFonts w:ascii="Times New Roman" w:hAnsi="Times New Roman" w:cs="Times New Roman"/>
              </w:rPr>
            </w:pPr>
          </w:p>
          <w:p w:rsidR="003B1600" w:rsidRDefault="003B1600" w:rsidP="003B1600">
            <w:pPr>
              <w:rPr>
                <w:rFonts w:ascii="Times New Roman" w:hAnsi="Times New Roman" w:cs="Times New Roman"/>
              </w:rPr>
            </w:pPr>
          </w:p>
          <w:p w:rsidR="003B1600" w:rsidRDefault="003B1600" w:rsidP="003B1600">
            <w:pPr>
              <w:jc w:val="center"/>
              <w:rPr>
                <w:rFonts w:ascii="Times New Roman" w:hAnsi="Times New Roman" w:cs="Times New Roman"/>
              </w:rPr>
            </w:pPr>
          </w:p>
          <w:p w:rsidR="003B1600" w:rsidRDefault="003B1600" w:rsidP="003B1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B1600" w:rsidRDefault="003B1600" w:rsidP="003B1600">
            <w:pPr>
              <w:rPr>
                <w:rFonts w:ascii="Times New Roman" w:hAnsi="Times New Roman" w:cs="Times New Roman"/>
              </w:rPr>
            </w:pPr>
          </w:p>
          <w:p w:rsidR="003B1600" w:rsidRDefault="003B1600" w:rsidP="003B1600">
            <w:pPr>
              <w:rPr>
                <w:rFonts w:ascii="Times New Roman" w:hAnsi="Times New Roman" w:cs="Times New Roman"/>
              </w:rPr>
            </w:pPr>
          </w:p>
          <w:p w:rsidR="0007057C" w:rsidRPr="00A41887" w:rsidRDefault="0007057C" w:rsidP="003B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gridSpan w:val="2"/>
          </w:tcPr>
          <w:p w:rsidR="0007057C" w:rsidRDefault="0007057C" w:rsidP="00656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:rsidR="0007057C" w:rsidRPr="00A41887" w:rsidRDefault="0007057C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07057C" w:rsidRPr="00A41887" w:rsidRDefault="0007057C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07057C" w:rsidRPr="00A41887" w:rsidRDefault="0007057C" w:rsidP="00991D9F">
            <w:pPr>
              <w:rPr>
                <w:rFonts w:ascii="Times New Roman" w:hAnsi="Times New Roman" w:cs="Times New Roman"/>
              </w:rPr>
            </w:pPr>
          </w:p>
        </w:tc>
      </w:tr>
    </w:tbl>
    <w:p w:rsidR="0065697A" w:rsidRDefault="0065697A" w:rsidP="0065697A"/>
    <w:p w:rsidR="0065697A" w:rsidRPr="00296A98" w:rsidRDefault="0065697A" w:rsidP="0065697A"/>
    <w:p w:rsidR="00F93CAE" w:rsidRDefault="00F93CAE" w:rsidP="00F93CAE"/>
    <w:p w:rsidR="0007057C" w:rsidRPr="00A41887" w:rsidRDefault="00F93CAE" w:rsidP="00F93CAE">
      <w:pPr>
        <w:rPr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</w:t>
      </w:r>
      <w:r w:rsidR="0007057C" w:rsidRPr="00A41887">
        <w:rPr>
          <w:b/>
          <w:sz w:val="28"/>
          <w:szCs w:val="28"/>
        </w:rPr>
        <w:t>СВЕДЕНИЯ</w:t>
      </w:r>
    </w:p>
    <w:p w:rsidR="0007057C" w:rsidRPr="00A41887" w:rsidRDefault="0007057C" w:rsidP="0007057C">
      <w:pPr>
        <w:spacing w:after="0"/>
        <w:jc w:val="center"/>
        <w:rPr>
          <w:rFonts w:ascii="Times New Roman" w:hAnsi="Times New Roman" w:cs="Times New Roman"/>
        </w:rPr>
      </w:pPr>
      <w:r w:rsidRPr="00A41887">
        <w:rPr>
          <w:rFonts w:ascii="Times New Roman" w:hAnsi="Times New Roman" w:cs="Times New Roman"/>
        </w:rPr>
        <w:t xml:space="preserve">о доходах, об имуществе и обязательствах имущественного характера,   </w:t>
      </w:r>
      <w:r>
        <w:rPr>
          <w:rFonts w:ascii="Times New Roman" w:hAnsi="Times New Roman" w:cs="Times New Roman"/>
        </w:rPr>
        <w:t>Депутат Совета депутатов</w:t>
      </w:r>
      <w:r w:rsidRPr="00A41887">
        <w:rPr>
          <w:rFonts w:ascii="Times New Roman" w:hAnsi="Times New Roman" w:cs="Times New Roman"/>
        </w:rPr>
        <w:t xml:space="preserve">  муниципального образования </w:t>
      </w:r>
      <w:proofErr w:type="spellStart"/>
      <w:r>
        <w:rPr>
          <w:rFonts w:ascii="Times New Roman" w:hAnsi="Times New Roman" w:cs="Times New Roman"/>
        </w:rPr>
        <w:t>Сухореченский</w:t>
      </w:r>
      <w:proofErr w:type="spellEnd"/>
      <w:r w:rsidRPr="00A41887">
        <w:rPr>
          <w:rFonts w:ascii="Times New Roman" w:hAnsi="Times New Roman" w:cs="Times New Roman"/>
        </w:rPr>
        <w:t xml:space="preserve"> сельсовет </w:t>
      </w:r>
      <w:proofErr w:type="spellStart"/>
      <w:r w:rsidRPr="00A41887">
        <w:rPr>
          <w:rFonts w:ascii="Times New Roman" w:hAnsi="Times New Roman" w:cs="Times New Roman"/>
        </w:rPr>
        <w:t>Илекского</w:t>
      </w:r>
      <w:proofErr w:type="spellEnd"/>
      <w:r w:rsidRPr="00A41887">
        <w:rPr>
          <w:rFonts w:ascii="Times New Roman" w:hAnsi="Times New Roman" w:cs="Times New Roman"/>
        </w:rPr>
        <w:t xml:space="preserve"> района и членов его семьи за период</w:t>
      </w:r>
    </w:p>
    <w:p w:rsidR="0007057C" w:rsidRPr="00A41887" w:rsidRDefault="0007057C" w:rsidP="0007057C">
      <w:pPr>
        <w:spacing w:after="0"/>
        <w:jc w:val="center"/>
        <w:rPr>
          <w:rFonts w:ascii="Times New Roman" w:hAnsi="Times New Roman" w:cs="Times New Roman"/>
        </w:rPr>
      </w:pPr>
      <w:r w:rsidRPr="00A41887">
        <w:rPr>
          <w:rFonts w:ascii="Times New Roman" w:hAnsi="Times New Roman" w:cs="Times New Roman"/>
        </w:rPr>
        <w:t>с 01 января 2017 г. по 31 декабря 2017 г.</w:t>
      </w:r>
    </w:p>
    <w:p w:rsidR="0007057C" w:rsidRPr="00A41887" w:rsidRDefault="0007057C" w:rsidP="0007057C">
      <w:pPr>
        <w:spacing w:after="0"/>
        <w:jc w:val="center"/>
      </w:pPr>
    </w:p>
    <w:p w:rsidR="0007057C" w:rsidRPr="00A41887" w:rsidRDefault="0007057C" w:rsidP="0007057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1"/>
        <w:tblW w:w="14012" w:type="dxa"/>
        <w:tblLook w:val="04A0"/>
      </w:tblPr>
      <w:tblGrid>
        <w:gridCol w:w="1146"/>
        <w:gridCol w:w="1151"/>
        <w:gridCol w:w="1597"/>
        <w:gridCol w:w="1651"/>
        <w:gridCol w:w="1109"/>
        <w:gridCol w:w="1557"/>
        <w:gridCol w:w="1494"/>
        <w:gridCol w:w="78"/>
        <w:gridCol w:w="1597"/>
        <w:gridCol w:w="1075"/>
        <w:gridCol w:w="1511"/>
        <w:gridCol w:w="46"/>
      </w:tblGrid>
      <w:tr w:rsidR="0007057C" w:rsidRPr="00A41887" w:rsidTr="003B1600">
        <w:trPr>
          <w:gridAfter w:val="1"/>
          <w:wAfter w:w="46" w:type="dxa"/>
          <w:trHeight w:val="550"/>
        </w:trPr>
        <w:tc>
          <w:tcPr>
            <w:tcW w:w="1146" w:type="dxa"/>
            <w:vMerge w:val="restart"/>
          </w:tcPr>
          <w:p w:rsidR="0007057C" w:rsidRPr="00A41887" w:rsidRDefault="0007057C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</w:tc>
        <w:tc>
          <w:tcPr>
            <w:tcW w:w="1151" w:type="dxa"/>
            <w:vMerge w:val="restart"/>
          </w:tcPr>
          <w:p w:rsidR="0007057C" w:rsidRPr="00A41887" w:rsidRDefault="0007057C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>Общая сумма доходов за 201</w:t>
            </w:r>
            <w:r>
              <w:rPr>
                <w:rFonts w:ascii="Times New Roman" w:hAnsi="Times New Roman" w:cs="Times New Roman"/>
              </w:rPr>
              <w:t>7</w:t>
            </w:r>
            <w:r w:rsidRPr="00A41887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7408" w:type="dxa"/>
            <w:gridSpan w:val="5"/>
          </w:tcPr>
          <w:p w:rsidR="0007057C" w:rsidRPr="00A41887" w:rsidRDefault="0007057C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 xml:space="preserve">Перечень объектов недвижимости имущества и транспортных средств, принадлежащих на праве собственности </w:t>
            </w:r>
          </w:p>
        </w:tc>
        <w:tc>
          <w:tcPr>
            <w:tcW w:w="4261" w:type="dxa"/>
            <w:gridSpan w:val="4"/>
          </w:tcPr>
          <w:p w:rsidR="0007057C" w:rsidRPr="00A41887" w:rsidRDefault="0007057C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07057C" w:rsidRPr="00A41887" w:rsidTr="003B1600">
        <w:trPr>
          <w:trHeight w:val="495"/>
        </w:trPr>
        <w:tc>
          <w:tcPr>
            <w:tcW w:w="1146" w:type="dxa"/>
            <w:vMerge/>
          </w:tcPr>
          <w:p w:rsidR="0007057C" w:rsidRPr="00A41887" w:rsidRDefault="0007057C" w:rsidP="00991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</w:tcPr>
          <w:p w:rsidR="0007057C" w:rsidRPr="00A41887" w:rsidRDefault="0007057C" w:rsidP="00991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07057C" w:rsidRPr="00A41887" w:rsidRDefault="0007057C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 xml:space="preserve">Вид объектов недвижимости </w:t>
            </w:r>
          </w:p>
        </w:tc>
        <w:tc>
          <w:tcPr>
            <w:tcW w:w="1651" w:type="dxa"/>
          </w:tcPr>
          <w:p w:rsidR="0007057C" w:rsidRPr="00A41887" w:rsidRDefault="0007057C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Вид собственности</w:t>
            </w:r>
          </w:p>
        </w:tc>
        <w:tc>
          <w:tcPr>
            <w:tcW w:w="1109" w:type="dxa"/>
          </w:tcPr>
          <w:p w:rsidR="0007057C" w:rsidRDefault="0007057C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 xml:space="preserve">Площадь </w:t>
            </w:r>
          </w:p>
          <w:p w:rsidR="0007057C" w:rsidRPr="00A41887" w:rsidRDefault="0007057C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557" w:type="dxa"/>
          </w:tcPr>
          <w:p w:rsidR="0007057C" w:rsidRPr="00A41887" w:rsidRDefault="0007057C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572" w:type="dxa"/>
            <w:gridSpan w:val="2"/>
          </w:tcPr>
          <w:p w:rsidR="0007057C" w:rsidRPr="00A41887" w:rsidRDefault="0007057C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597" w:type="dxa"/>
          </w:tcPr>
          <w:p w:rsidR="0007057C" w:rsidRPr="00A41887" w:rsidRDefault="0007057C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75" w:type="dxa"/>
          </w:tcPr>
          <w:p w:rsidR="0007057C" w:rsidRPr="00A41887" w:rsidRDefault="0007057C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557" w:type="dxa"/>
            <w:gridSpan w:val="2"/>
          </w:tcPr>
          <w:p w:rsidR="0007057C" w:rsidRPr="00A41887" w:rsidRDefault="0007057C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</w:tr>
      <w:tr w:rsidR="0007057C" w:rsidRPr="00A41887" w:rsidTr="003B1600">
        <w:trPr>
          <w:trHeight w:val="1735"/>
        </w:trPr>
        <w:tc>
          <w:tcPr>
            <w:tcW w:w="1146" w:type="dxa"/>
          </w:tcPr>
          <w:p w:rsidR="0007057C" w:rsidRPr="00A41887" w:rsidRDefault="0007057C" w:rsidP="00991D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1151" w:type="dxa"/>
          </w:tcPr>
          <w:p w:rsidR="0007057C" w:rsidRPr="00A41887" w:rsidRDefault="0007057C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234329,28</w:t>
            </w:r>
          </w:p>
        </w:tc>
        <w:tc>
          <w:tcPr>
            <w:tcW w:w="1597" w:type="dxa"/>
          </w:tcPr>
          <w:p w:rsidR="0007057C" w:rsidRPr="00A41887" w:rsidRDefault="0007057C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1" w:type="dxa"/>
          </w:tcPr>
          <w:p w:rsidR="0007057C" w:rsidRPr="0065697A" w:rsidRDefault="0007057C" w:rsidP="00070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07057C" w:rsidRPr="0065697A" w:rsidRDefault="0007057C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C5FCD" w:rsidRDefault="00EC5FCD" w:rsidP="00EC5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07057C" w:rsidRPr="00A41887" w:rsidRDefault="0007057C" w:rsidP="00EC5F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:rsidR="0007057C" w:rsidRPr="00A41887" w:rsidRDefault="0007057C" w:rsidP="00991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07057C" w:rsidRPr="00A41887" w:rsidRDefault="003B1600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75" w:type="dxa"/>
          </w:tcPr>
          <w:p w:rsidR="0007057C" w:rsidRPr="00A41887" w:rsidRDefault="003B1600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1557" w:type="dxa"/>
            <w:gridSpan w:val="2"/>
          </w:tcPr>
          <w:p w:rsidR="003B1600" w:rsidRDefault="003B1600" w:rsidP="003B1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B1600" w:rsidRDefault="003B1600" w:rsidP="003B1600">
            <w:pPr>
              <w:rPr>
                <w:rFonts w:ascii="Times New Roman" w:hAnsi="Times New Roman" w:cs="Times New Roman"/>
              </w:rPr>
            </w:pPr>
          </w:p>
          <w:p w:rsidR="003B1600" w:rsidRDefault="003B1600" w:rsidP="003B1600">
            <w:pPr>
              <w:rPr>
                <w:rFonts w:ascii="Times New Roman" w:hAnsi="Times New Roman" w:cs="Times New Roman"/>
              </w:rPr>
            </w:pPr>
          </w:p>
          <w:p w:rsidR="0007057C" w:rsidRPr="00A41887" w:rsidRDefault="0007057C" w:rsidP="003B16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600" w:rsidRPr="00A41887" w:rsidTr="003B1600">
        <w:trPr>
          <w:trHeight w:val="3956"/>
        </w:trPr>
        <w:tc>
          <w:tcPr>
            <w:tcW w:w="1146" w:type="dxa"/>
          </w:tcPr>
          <w:p w:rsidR="003B1600" w:rsidRPr="00A41887" w:rsidRDefault="003B1600" w:rsidP="00991D9F">
            <w:pPr>
              <w:jc w:val="center"/>
            </w:pPr>
            <w:r>
              <w:t>Супруг</w:t>
            </w:r>
          </w:p>
        </w:tc>
        <w:tc>
          <w:tcPr>
            <w:tcW w:w="1151" w:type="dxa"/>
          </w:tcPr>
          <w:p w:rsidR="003B1600" w:rsidRPr="00A41887" w:rsidRDefault="003B1600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7" w:type="dxa"/>
          </w:tcPr>
          <w:p w:rsidR="003B1600" w:rsidRDefault="003B1600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B1600" w:rsidRDefault="003B1600" w:rsidP="00991D9F">
            <w:pPr>
              <w:rPr>
                <w:rFonts w:ascii="Times New Roman" w:hAnsi="Times New Roman" w:cs="Times New Roman"/>
              </w:rPr>
            </w:pPr>
          </w:p>
          <w:p w:rsidR="003B1600" w:rsidRDefault="003B1600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B1600" w:rsidRDefault="003B1600" w:rsidP="00991D9F">
            <w:pPr>
              <w:rPr>
                <w:rFonts w:ascii="Times New Roman" w:hAnsi="Times New Roman" w:cs="Times New Roman"/>
              </w:rPr>
            </w:pPr>
          </w:p>
          <w:p w:rsidR="003B1600" w:rsidRPr="00A41887" w:rsidRDefault="003B1600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3B1600" w:rsidRDefault="003B1600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 долевая 1/34</w:t>
            </w:r>
          </w:p>
          <w:p w:rsidR="003B1600" w:rsidRDefault="003B1600" w:rsidP="00991D9F"/>
          <w:p w:rsidR="003B1600" w:rsidRDefault="003B1600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 долевая</w:t>
            </w:r>
          </w:p>
          <w:p w:rsidR="003B1600" w:rsidRDefault="003B1600" w:rsidP="00991D9F">
            <w:pPr>
              <w:rPr>
                <w:rFonts w:ascii="Times New Roman" w:hAnsi="Times New Roman" w:cs="Times New Roman"/>
              </w:rPr>
            </w:pPr>
          </w:p>
          <w:p w:rsidR="003B1600" w:rsidRPr="0065697A" w:rsidRDefault="003B1600" w:rsidP="0007057C"/>
        </w:tc>
        <w:tc>
          <w:tcPr>
            <w:tcW w:w="1109" w:type="dxa"/>
          </w:tcPr>
          <w:p w:rsidR="003B1600" w:rsidRDefault="003B1600" w:rsidP="00991D9F">
            <w:r>
              <w:t>22083000</w:t>
            </w:r>
          </w:p>
          <w:p w:rsidR="003B1600" w:rsidRDefault="003B1600" w:rsidP="00991D9F"/>
          <w:p w:rsidR="003B1600" w:rsidRDefault="003B1600" w:rsidP="00991D9F"/>
          <w:p w:rsidR="003B1600" w:rsidRDefault="003B1600" w:rsidP="00991D9F">
            <w:r>
              <w:t>45066801</w:t>
            </w:r>
          </w:p>
          <w:p w:rsidR="003B1600" w:rsidRDefault="003B1600" w:rsidP="00991D9F"/>
          <w:p w:rsidR="003B1600" w:rsidRDefault="003B1600" w:rsidP="00991D9F"/>
          <w:p w:rsidR="003B1600" w:rsidRPr="0065697A" w:rsidRDefault="003B1600" w:rsidP="00991D9F"/>
        </w:tc>
        <w:tc>
          <w:tcPr>
            <w:tcW w:w="1557" w:type="dxa"/>
          </w:tcPr>
          <w:p w:rsidR="00EC5FCD" w:rsidRDefault="00EC5FCD" w:rsidP="00EC5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3B1600" w:rsidRPr="00A41887" w:rsidRDefault="003B1600" w:rsidP="00EC5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:rsidR="003B1600" w:rsidRDefault="003B1600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ВАЗ 21110</w:t>
            </w:r>
          </w:p>
          <w:p w:rsidR="003B1600" w:rsidRDefault="003B1600" w:rsidP="00991D9F">
            <w:pPr>
              <w:rPr>
                <w:rFonts w:ascii="Times New Roman" w:hAnsi="Times New Roman" w:cs="Times New Roman"/>
              </w:rPr>
            </w:pPr>
          </w:p>
          <w:p w:rsidR="003B1600" w:rsidRDefault="003B1600" w:rsidP="00991D9F">
            <w:pPr>
              <w:rPr>
                <w:rFonts w:ascii="Times New Roman" w:hAnsi="Times New Roman" w:cs="Times New Roman"/>
              </w:rPr>
            </w:pPr>
          </w:p>
          <w:p w:rsidR="003B1600" w:rsidRDefault="003B1600" w:rsidP="00991D9F">
            <w:pPr>
              <w:rPr>
                <w:rFonts w:ascii="Times New Roman" w:hAnsi="Times New Roman" w:cs="Times New Roman"/>
              </w:rPr>
            </w:pPr>
          </w:p>
          <w:p w:rsidR="003B1600" w:rsidRPr="0007057C" w:rsidRDefault="003B1600" w:rsidP="00070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3B1600" w:rsidRPr="00A41887" w:rsidRDefault="003B1600" w:rsidP="003B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75" w:type="dxa"/>
          </w:tcPr>
          <w:p w:rsidR="003B1600" w:rsidRPr="00A41887" w:rsidRDefault="003B1600" w:rsidP="003B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1557" w:type="dxa"/>
            <w:gridSpan w:val="2"/>
          </w:tcPr>
          <w:p w:rsidR="003B1600" w:rsidRDefault="003B1600" w:rsidP="003B1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B1600" w:rsidRDefault="003B1600" w:rsidP="003B1600">
            <w:pPr>
              <w:rPr>
                <w:rFonts w:ascii="Times New Roman" w:hAnsi="Times New Roman" w:cs="Times New Roman"/>
              </w:rPr>
            </w:pPr>
          </w:p>
          <w:p w:rsidR="003B1600" w:rsidRDefault="003B1600" w:rsidP="003B1600">
            <w:pPr>
              <w:rPr>
                <w:rFonts w:ascii="Times New Roman" w:hAnsi="Times New Roman" w:cs="Times New Roman"/>
              </w:rPr>
            </w:pPr>
          </w:p>
          <w:p w:rsidR="003B1600" w:rsidRPr="00A41887" w:rsidRDefault="003B1600" w:rsidP="003B16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600" w:rsidRPr="00A41887" w:rsidTr="003B1600">
        <w:trPr>
          <w:trHeight w:val="3956"/>
        </w:trPr>
        <w:tc>
          <w:tcPr>
            <w:tcW w:w="1146" w:type="dxa"/>
          </w:tcPr>
          <w:p w:rsidR="003B1600" w:rsidRDefault="003B1600" w:rsidP="00991D9F">
            <w:pPr>
              <w:jc w:val="center"/>
            </w:pPr>
            <w:r>
              <w:lastRenderedPageBreak/>
              <w:t>сын</w:t>
            </w:r>
          </w:p>
        </w:tc>
        <w:tc>
          <w:tcPr>
            <w:tcW w:w="1151" w:type="dxa"/>
          </w:tcPr>
          <w:p w:rsidR="003B1600" w:rsidRDefault="003B1600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7" w:type="dxa"/>
          </w:tcPr>
          <w:p w:rsidR="003B1600" w:rsidRDefault="003B1600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3B1600" w:rsidRDefault="003B1600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3B1600" w:rsidRDefault="003B1600" w:rsidP="00991D9F"/>
        </w:tc>
        <w:tc>
          <w:tcPr>
            <w:tcW w:w="1557" w:type="dxa"/>
          </w:tcPr>
          <w:p w:rsidR="00EC5FCD" w:rsidRDefault="00EC5FCD" w:rsidP="00EC5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3B1600" w:rsidRPr="00A41887" w:rsidRDefault="003B1600" w:rsidP="00EC5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:rsidR="003B1600" w:rsidRDefault="003B1600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3B1600" w:rsidRPr="00A41887" w:rsidRDefault="003B1600" w:rsidP="003B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75" w:type="dxa"/>
          </w:tcPr>
          <w:p w:rsidR="003B1600" w:rsidRPr="00A41887" w:rsidRDefault="003B1600" w:rsidP="003B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1557" w:type="dxa"/>
            <w:gridSpan w:val="2"/>
          </w:tcPr>
          <w:p w:rsidR="003B1600" w:rsidRDefault="003B1600" w:rsidP="003B1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B1600" w:rsidRDefault="003B1600" w:rsidP="003B1600">
            <w:pPr>
              <w:rPr>
                <w:rFonts w:ascii="Times New Roman" w:hAnsi="Times New Roman" w:cs="Times New Roman"/>
              </w:rPr>
            </w:pPr>
          </w:p>
          <w:p w:rsidR="003B1600" w:rsidRDefault="003B1600" w:rsidP="003B1600">
            <w:pPr>
              <w:rPr>
                <w:rFonts w:ascii="Times New Roman" w:hAnsi="Times New Roman" w:cs="Times New Roman"/>
              </w:rPr>
            </w:pPr>
          </w:p>
          <w:p w:rsidR="003B1600" w:rsidRPr="00A41887" w:rsidRDefault="003B1600" w:rsidP="003B16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600" w:rsidRPr="00A41887" w:rsidTr="003B1600">
        <w:trPr>
          <w:trHeight w:val="3956"/>
        </w:trPr>
        <w:tc>
          <w:tcPr>
            <w:tcW w:w="1146" w:type="dxa"/>
          </w:tcPr>
          <w:p w:rsidR="003B1600" w:rsidRDefault="003B1600" w:rsidP="00991D9F">
            <w:pPr>
              <w:jc w:val="center"/>
            </w:pPr>
            <w:r>
              <w:t>сын</w:t>
            </w:r>
          </w:p>
        </w:tc>
        <w:tc>
          <w:tcPr>
            <w:tcW w:w="1151" w:type="dxa"/>
          </w:tcPr>
          <w:p w:rsidR="003B1600" w:rsidRDefault="003B1600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7" w:type="dxa"/>
          </w:tcPr>
          <w:p w:rsidR="003B1600" w:rsidRDefault="003B1600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3B1600" w:rsidRDefault="003B1600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3B1600" w:rsidRDefault="003B1600" w:rsidP="00991D9F"/>
        </w:tc>
        <w:tc>
          <w:tcPr>
            <w:tcW w:w="1557" w:type="dxa"/>
          </w:tcPr>
          <w:p w:rsidR="00EC5FCD" w:rsidRDefault="00EC5FCD" w:rsidP="00EC5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3B1600" w:rsidRPr="00A41887" w:rsidRDefault="003B1600" w:rsidP="00EC5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:rsidR="003B1600" w:rsidRDefault="003B1600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3B1600" w:rsidRPr="00A41887" w:rsidRDefault="003B1600" w:rsidP="003B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75" w:type="dxa"/>
          </w:tcPr>
          <w:p w:rsidR="003B1600" w:rsidRPr="00A41887" w:rsidRDefault="003B1600" w:rsidP="003B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1557" w:type="dxa"/>
            <w:gridSpan w:val="2"/>
          </w:tcPr>
          <w:p w:rsidR="003B1600" w:rsidRDefault="003B1600" w:rsidP="003B1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B1600" w:rsidRDefault="003B1600" w:rsidP="003B1600">
            <w:pPr>
              <w:rPr>
                <w:rFonts w:ascii="Times New Roman" w:hAnsi="Times New Roman" w:cs="Times New Roman"/>
              </w:rPr>
            </w:pPr>
          </w:p>
          <w:p w:rsidR="003B1600" w:rsidRDefault="003B1600" w:rsidP="003B1600">
            <w:pPr>
              <w:rPr>
                <w:rFonts w:ascii="Times New Roman" w:hAnsi="Times New Roman" w:cs="Times New Roman"/>
              </w:rPr>
            </w:pPr>
          </w:p>
          <w:p w:rsidR="003B1600" w:rsidRPr="00A41887" w:rsidRDefault="003B1600" w:rsidP="003B16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7057C" w:rsidRDefault="0007057C"/>
    <w:p w:rsidR="00F77430" w:rsidRDefault="00F77430"/>
    <w:p w:rsidR="00F77430" w:rsidRDefault="00F77430"/>
    <w:p w:rsidR="00F77430" w:rsidRPr="00A41887" w:rsidRDefault="00F77430" w:rsidP="00F77430">
      <w:pPr>
        <w:jc w:val="center"/>
        <w:rPr>
          <w:b/>
          <w:sz w:val="28"/>
          <w:szCs w:val="28"/>
        </w:rPr>
      </w:pPr>
      <w:r w:rsidRPr="00A41887">
        <w:rPr>
          <w:b/>
          <w:sz w:val="28"/>
          <w:szCs w:val="28"/>
        </w:rPr>
        <w:lastRenderedPageBreak/>
        <w:t>СВЕДЕНИЯ</w:t>
      </w:r>
    </w:p>
    <w:p w:rsidR="00F77430" w:rsidRPr="00A41887" w:rsidRDefault="00F77430" w:rsidP="00F77430">
      <w:pPr>
        <w:spacing w:after="0"/>
        <w:jc w:val="center"/>
        <w:rPr>
          <w:rFonts w:ascii="Times New Roman" w:hAnsi="Times New Roman" w:cs="Times New Roman"/>
        </w:rPr>
      </w:pPr>
      <w:r w:rsidRPr="00A41887">
        <w:rPr>
          <w:rFonts w:ascii="Times New Roman" w:hAnsi="Times New Roman" w:cs="Times New Roman"/>
        </w:rPr>
        <w:t xml:space="preserve">о доходах, об имуществе и обязательствах имущественного характера,   </w:t>
      </w:r>
      <w:r>
        <w:rPr>
          <w:rFonts w:ascii="Times New Roman" w:hAnsi="Times New Roman" w:cs="Times New Roman"/>
        </w:rPr>
        <w:t>Депутат Совета депутатов</w:t>
      </w:r>
      <w:r w:rsidRPr="00A41887">
        <w:rPr>
          <w:rFonts w:ascii="Times New Roman" w:hAnsi="Times New Roman" w:cs="Times New Roman"/>
        </w:rPr>
        <w:t xml:space="preserve">  муниципального образования </w:t>
      </w:r>
      <w:proofErr w:type="spellStart"/>
      <w:r>
        <w:rPr>
          <w:rFonts w:ascii="Times New Roman" w:hAnsi="Times New Roman" w:cs="Times New Roman"/>
        </w:rPr>
        <w:t>Сухореченский</w:t>
      </w:r>
      <w:proofErr w:type="spellEnd"/>
      <w:r w:rsidRPr="00A41887">
        <w:rPr>
          <w:rFonts w:ascii="Times New Roman" w:hAnsi="Times New Roman" w:cs="Times New Roman"/>
        </w:rPr>
        <w:t xml:space="preserve"> сельсовет </w:t>
      </w:r>
      <w:proofErr w:type="spellStart"/>
      <w:r w:rsidRPr="00A41887">
        <w:rPr>
          <w:rFonts w:ascii="Times New Roman" w:hAnsi="Times New Roman" w:cs="Times New Roman"/>
        </w:rPr>
        <w:t>Илекского</w:t>
      </w:r>
      <w:proofErr w:type="spellEnd"/>
      <w:r w:rsidRPr="00A41887">
        <w:rPr>
          <w:rFonts w:ascii="Times New Roman" w:hAnsi="Times New Roman" w:cs="Times New Roman"/>
        </w:rPr>
        <w:t xml:space="preserve"> района и членов его семьи за период</w:t>
      </w:r>
    </w:p>
    <w:p w:rsidR="00F77430" w:rsidRPr="00A41887" w:rsidRDefault="00F77430" w:rsidP="00F77430">
      <w:pPr>
        <w:spacing w:after="0"/>
        <w:jc w:val="center"/>
        <w:rPr>
          <w:rFonts w:ascii="Times New Roman" w:hAnsi="Times New Roman" w:cs="Times New Roman"/>
        </w:rPr>
      </w:pPr>
      <w:r w:rsidRPr="00A41887">
        <w:rPr>
          <w:rFonts w:ascii="Times New Roman" w:hAnsi="Times New Roman" w:cs="Times New Roman"/>
        </w:rPr>
        <w:t>с 01 января 2017 г. по 31 декабря 2017 г.</w:t>
      </w:r>
    </w:p>
    <w:p w:rsidR="00F77430" w:rsidRPr="00A41887" w:rsidRDefault="00F77430" w:rsidP="00F77430">
      <w:pPr>
        <w:spacing w:after="0"/>
        <w:jc w:val="center"/>
      </w:pPr>
    </w:p>
    <w:p w:rsidR="00F77430" w:rsidRPr="00A41887" w:rsidRDefault="00F77430" w:rsidP="00F7743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1"/>
        <w:tblW w:w="14012" w:type="dxa"/>
        <w:tblLook w:val="04A0"/>
      </w:tblPr>
      <w:tblGrid>
        <w:gridCol w:w="1429"/>
        <w:gridCol w:w="1151"/>
        <w:gridCol w:w="1596"/>
        <w:gridCol w:w="1750"/>
        <w:gridCol w:w="1074"/>
        <w:gridCol w:w="1556"/>
        <w:gridCol w:w="1494"/>
        <w:gridCol w:w="77"/>
        <w:gridCol w:w="1596"/>
        <w:gridCol w:w="1074"/>
        <w:gridCol w:w="1511"/>
        <w:gridCol w:w="45"/>
      </w:tblGrid>
      <w:tr w:rsidR="00F77430" w:rsidRPr="00A41887" w:rsidTr="00991D9F">
        <w:trPr>
          <w:gridAfter w:val="1"/>
          <w:wAfter w:w="48" w:type="dxa"/>
          <w:trHeight w:val="550"/>
        </w:trPr>
        <w:tc>
          <w:tcPr>
            <w:tcW w:w="1173" w:type="dxa"/>
            <w:vMerge w:val="restart"/>
          </w:tcPr>
          <w:p w:rsidR="00F77430" w:rsidRPr="00A41887" w:rsidRDefault="00F77430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</w:tc>
        <w:tc>
          <w:tcPr>
            <w:tcW w:w="1043" w:type="dxa"/>
            <w:vMerge w:val="restart"/>
          </w:tcPr>
          <w:p w:rsidR="00F77430" w:rsidRPr="00A41887" w:rsidRDefault="00F77430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>Общая сумма доходов за 201</w:t>
            </w:r>
            <w:r>
              <w:rPr>
                <w:rFonts w:ascii="Times New Roman" w:hAnsi="Times New Roman" w:cs="Times New Roman"/>
              </w:rPr>
              <w:t>7</w:t>
            </w:r>
            <w:r w:rsidRPr="00A41887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7482" w:type="dxa"/>
            <w:gridSpan w:val="5"/>
          </w:tcPr>
          <w:p w:rsidR="00F77430" w:rsidRPr="00A41887" w:rsidRDefault="00F77430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 xml:space="preserve">Перечень объектов недвижимости имущества и транспортных средств, принадлежащих на праве собственности </w:t>
            </w:r>
          </w:p>
        </w:tc>
        <w:tc>
          <w:tcPr>
            <w:tcW w:w="4266" w:type="dxa"/>
            <w:gridSpan w:val="4"/>
          </w:tcPr>
          <w:p w:rsidR="00F77430" w:rsidRPr="00A41887" w:rsidRDefault="00F77430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F77430" w:rsidRPr="00A41887" w:rsidTr="00991D9F">
        <w:trPr>
          <w:trHeight w:val="495"/>
        </w:trPr>
        <w:tc>
          <w:tcPr>
            <w:tcW w:w="1173" w:type="dxa"/>
            <w:vMerge/>
          </w:tcPr>
          <w:p w:rsidR="00F77430" w:rsidRPr="00A41887" w:rsidRDefault="00F77430" w:rsidP="00991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F77430" w:rsidRPr="00A41887" w:rsidRDefault="00F77430" w:rsidP="00991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:rsidR="00F77430" w:rsidRPr="00A41887" w:rsidRDefault="00F77430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 xml:space="preserve">Вид объектов недвижимости </w:t>
            </w:r>
          </w:p>
        </w:tc>
        <w:tc>
          <w:tcPr>
            <w:tcW w:w="1754" w:type="dxa"/>
          </w:tcPr>
          <w:p w:rsidR="00F77430" w:rsidRPr="00A41887" w:rsidRDefault="00F77430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Вид собственности</w:t>
            </w:r>
          </w:p>
        </w:tc>
        <w:tc>
          <w:tcPr>
            <w:tcW w:w="1076" w:type="dxa"/>
          </w:tcPr>
          <w:p w:rsidR="00F77430" w:rsidRDefault="00F77430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 xml:space="preserve">Площадь </w:t>
            </w:r>
          </w:p>
          <w:p w:rsidR="00F77430" w:rsidRPr="00A41887" w:rsidRDefault="00F77430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559" w:type="dxa"/>
          </w:tcPr>
          <w:p w:rsidR="00F77430" w:rsidRPr="00A41887" w:rsidRDefault="00F77430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574" w:type="dxa"/>
            <w:gridSpan w:val="2"/>
          </w:tcPr>
          <w:p w:rsidR="00F77430" w:rsidRPr="00A41887" w:rsidRDefault="00F77430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599" w:type="dxa"/>
          </w:tcPr>
          <w:p w:rsidR="00F77430" w:rsidRPr="00A41887" w:rsidRDefault="00F77430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76" w:type="dxa"/>
          </w:tcPr>
          <w:p w:rsidR="00F77430" w:rsidRPr="00A41887" w:rsidRDefault="00F77430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559" w:type="dxa"/>
            <w:gridSpan w:val="2"/>
          </w:tcPr>
          <w:p w:rsidR="00F77430" w:rsidRPr="00A41887" w:rsidRDefault="00F77430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</w:tr>
      <w:tr w:rsidR="00F77430" w:rsidRPr="00A41887" w:rsidTr="00991D9F">
        <w:trPr>
          <w:trHeight w:val="1735"/>
        </w:trPr>
        <w:tc>
          <w:tcPr>
            <w:tcW w:w="1173" w:type="dxa"/>
          </w:tcPr>
          <w:p w:rsidR="00F77430" w:rsidRPr="00A41887" w:rsidRDefault="00F77430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Васильченко Н.М.</w:t>
            </w:r>
          </w:p>
        </w:tc>
        <w:tc>
          <w:tcPr>
            <w:tcW w:w="1043" w:type="dxa"/>
          </w:tcPr>
          <w:p w:rsidR="00F77430" w:rsidRPr="00A41887" w:rsidRDefault="00F77430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168416,15</w:t>
            </w:r>
          </w:p>
        </w:tc>
        <w:tc>
          <w:tcPr>
            <w:tcW w:w="1599" w:type="dxa"/>
          </w:tcPr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Земельный участок</w:t>
            </w: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</w:p>
          <w:p w:rsidR="00F77430" w:rsidRPr="00A41887" w:rsidRDefault="00F77430" w:rsidP="00F77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54" w:type="dxa"/>
          </w:tcPr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 долевая 1/47</w:t>
            </w: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 долевая 1/47</w:t>
            </w: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 долевая 1/47</w:t>
            </w: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 долевая 1/47</w:t>
            </w:r>
          </w:p>
          <w:p w:rsidR="00F77430" w:rsidRDefault="00F77430" w:rsidP="00991D9F">
            <w:pPr>
              <w:rPr>
                <w:rFonts w:ascii="Times New Roman" w:hAnsi="Times New Roman" w:cs="Times New Roman"/>
              </w:rPr>
            </w:pP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</w:p>
          <w:p w:rsidR="00F77430" w:rsidRPr="00F77430" w:rsidRDefault="00F77430" w:rsidP="00F77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76" w:type="dxa"/>
          </w:tcPr>
          <w:p w:rsidR="00F77430" w:rsidRDefault="00F77430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1548000</w:t>
            </w: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893000</w:t>
            </w: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2481600</w:t>
            </w: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2823000</w:t>
            </w: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</w:t>
            </w: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</w:p>
          <w:p w:rsidR="00F77430" w:rsidRPr="00F77430" w:rsidRDefault="00F77430" w:rsidP="00F77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33,30</w:t>
            </w:r>
          </w:p>
        </w:tc>
        <w:tc>
          <w:tcPr>
            <w:tcW w:w="1559" w:type="dxa"/>
          </w:tcPr>
          <w:p w:rsidR="00EC5FCD" w:rsidRDefault="00EC5FCD" w:rsidP="00EC5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Россия</w:t>
            </w: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Россия</w:t>
            </w: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jc w:val="center"/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F77430" w:rsidRPr="00EC5FCD" w:rsidRDefault="00EC5FCD" w:rsidP="00EC5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574" w:type="dxa"/>
            <w:gridSpan w:val="2"/>
          </w:tcPr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ВАЗ 21043</w:t>
            </w:r>
          </w:p>
          <w:p w:rsidR="00F77430" w:rsidRPr="00A41887" w:rsidRDefault="00F77430" w:rsidP="00991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991D9F">
            <w:pPr>
              <w:rPr>
                <w:rFonts w:ascii="Times New Roman" w:hAnsi="Times New Roman" w:cs="Times New Roman"/>
              </w:rPr>
            </w:pPr>
          </w:p>
          <w:p w:rsidR="00F77430" w:rsidRPr="00A41887" w:rsidRDefault="00EC5FCD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76" w:type="dxa"/>
          </w:tcPr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1122</w:t>
            </w: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r>
              <w:rPr>
                <w:rFonts w:ascii="Times New Roman" w:hAnsi="Times New Roman" w:cs="Times New Roman"/>
              </w:rPr>
              <w:t>73,80</w:t>
            </w:r>
          </w:p>
          <w:p w:rsidR="00F77430" w:rsidRPr="00A41887" w:rsidRDefault="00F77430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jc w:val="center"/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jc w:val="center"/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jc w:val="center"/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jc w:val="center"/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jc w:val="center"/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jc w:val="center"/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jc w:val="center"/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jc w:val="center"/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jc w:val="center"/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jc w:val="center"/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F77430" w:rsidRPr="00A41887" w:rsidRDefault="00EC5FCD" w:rsidP="00EC5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Россия</w:t>
            </w:r>
          </w:p>
        </w:tc>
      </w:tr>
      <w:tr w:rsidR="00F77430" w:rsidRPr="00A41887" w:rsidTr="00991D9F">
        <w:trPr>
          <w:trHeight w:val="3956"/>
        </w:trPr>
        <w:tc>
          <w:tcPr>
            <w:tcW w:w="1173" w:type="dxa"/>
          </w:tcPr>
          <w:p w:rsidR="00F77430" w:rsidRPr="00A41887" w:rsidRDefault="00F77430" w:rsidP="00991D9F">
            <w:pPr>
              <w:jc w:val="center"/>
            </w:pPr>
            <w:r>
              <w:lastRenderedPageBreak/>
              <w:t>Супруг</w:t>
            </w:r>
          </w:p>
        </w:tc>
        <w:tc>
          <w:tcPr>
            <w:tcW w:w="1043" w:type="dxa"/>
          </w:tcPr>
          <w:p w:rsidR="00F77430" w:rsidRPr="00A41887" w:rsidRDefault="00F77430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135857,45</w:t>
            </w:r>
          </w:p>
        </w:tc>
        <w:tc>
          <w:tcPr>
            <w:tcW w:w="1599" w:type="dxa"/>
          </w:tcPr>
          <w:p w:rsidR="00F77430" w:rsidRDefault="00F77430" w:rsidP="00991D9F">
            <w:pPr>
              <w:rPr>
                <w:rFonts w:ascii="Times New Roman" w:hAnsi="Times New Roman" w:cs="Times New Roman"/>
              </w:rPr>
            </w:pP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F77430" w:rsidRPr="00A41887" w:rsidRDefault="00F77430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F77430" w:rsidRDefault="00F77430" w:rsidP="00991D9F">
            <w:pPr>
              <w:rPr>
                <w:rFonts w:ascii="Times New Roman" w:hAnsi="Times New Roman" w:cs="Times New Roman"/>
              </w:rPr>
            </w:pP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 долевая 1/47</w:t>
            </w: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 долевая 1/47</w:t>
            </w: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 долевая 1/47</w:t>
            </w: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 долевая 1/47</w:t>
            </w: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</w:p>
          <w:p w:rsidR="00F77430" w:rsidRPr="0065697A" w:rsidRDefault="00F77430" w:rsidP="00F77430"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76" w:type="dxa"/>
          </w:tcPr>
          <w:p w:rsidR="00F77430" w:rsidRDefault="00F77430" w:rsidP="00991D9F"/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1548000</w:t>
            </w: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893000</w:t>
            </w: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2481600</w:t>
            </w: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2823000</w:t>
            </w: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1122</w:t>
            </w: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</w:p>
          <w:p w:rsidR="00F77430" w:rsidRDefault="00F77430" w:rsidP="00F77430">
            <w:pPr>
              <w:rPr>
                <w:rFonts w:ascii="Times New Roman" w:hAnsi="Times New Roman" w:cs="Times New Roman"/>
              </w:rPr>
            </w:pPr>
          </w:p>
          <w:p w:rsidR="00F77430" w:rsidRDefault="00F77430" w:rsidP="00F77430">
            <w:r>
              <w:rPr>
                <w:rFonts w:ascii="Times New Roman" w:hAnsi="Times New Roman" w:cs="Times New Roman"/>
              </w:rPr>
              <w:t>73,80</w:t>
            </w:r>
          </w:p>
          <w:p w:rsidR="00F77430" w:rsidRPr="0065697A" w:rsidRDefault="00F77430" w:rsidP="00991D9F"/>
        </w:tc>
        <w:tc>
          <w:tcPr>
            <w:tcW w:w="1559" w:type="dxa"/>
          </w:tcPr>
          <w:p w:rsidR="00EC5FCD" w:rsidRDefault="00EC5FCD" w:rsidP="00991D9F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Россия</w:t>
            </w: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Россия</w:t>
            </w: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F77430" w:rsidRPr="00EC5FCD" w:rsidRDefault="00EC5FCD" w:rsidP="00EC5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Россия</w:t>
            </w:r>
          </w:p>
        </w:tc>
        <w:tc>
          <w:tcPr>
            <w:tcW w:w="1574" w:type="dxa"/>
            <w:gridSpan w:val="2"/>
          </w:tcPr>
          <w:p w:rsidR="00F77430" w:rsidRDefault="00F77430" w:rsidP="00991D9F">
            <w:pPr>
              <w:rPr>
                <w:rFonts w:ascii="Times New Roman" w:hAnsi="Times New Roman" w:cs="Times New Roman"/>
              </w:rPr>
            </w:pPr>
          </w:p>
          <w:p w:rsidR="00F77430" w:rsidRDefault="00F77430" w:rsidP="00991D9F">
            <w:pPr>
              <w:rPr>
                <w:rFonts w:ascii="Times New Roman" w:hAnsi="Times New Roman" w:cs="Times New Roman"/>
              </w:rPr>
            </w:pPr>
          </w:p>
          <w:p w:rsidR="00F77430" w:rsidRDefault="00F77430" w:rsidP="00991D9F">
            <w:pPr>
              <w:rPr>
                <w:rFonts w:ascii="Times New Roman" w:hAnsi="Times New Roman" w:cs="Times New Roman"/>
              </w:rPr>
            </w:pPr>
          </w:p>
          <w:p w:rsidR="00F77430" w:rsidRPr="0007057C" w:rsidRDefault="00F77430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:rsidR="00F77430" w:rsidRPr="00A41887" w:rsidRDefault="00F77430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F77430" w:rsidRPr="00A41887" w:rsidRDefault="00F77430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F77430" w:rsidRPr="00A41887" w:rsidRDefault="00F77430" w:rsidP="00991D9F">
            <w:pPr>
              <w:rPr>
                <w:rFonts w:ascii="Times New Roman" w:hAnsi="Times New Roman" w:cs="Times New Roman"/>
              </w:rPr>
            </w:pPr>
          </w:p>
        </w:tc>
      </w:tr>
    </w:tbl>
    <w:p w:rsidR="00991D9F" w:rsidRDefault="00991D9F"/>
    <w:p w:rsidR="00991D9F" w:rsidRPr="00991D9F" w:rsidRDefault="00991D9F" w:rsidP="00991D9F"/>
    <w:p w:rsidR="00991D9F" w:rsidRPr="00991D9F" w:rsidRDefault="00991D9F" w:rsidP="00991D9F"/>
    <w:p w:rsidR="00991D9F" w:rsidRPr="00991D9F" w:rsidRDefault="00991D9F" w:rsidP="00991D9F"/>
    <w:p w:rsidR="00991D9F" w:rsidRPr="00991D9F" w:rsidRDefault="00991D9F" w:rsidP="00991D9F"/>
    <w:p w:rsidR="00991D9F" w:rsidRPr="00991D9F" w:rsidRDefault="00991D9F" w:rsidP="00991D9F"/>
    <w:p w:rsidR="00991D9F" w:rsidRPr="00991D9F" w:rsidRDefault="00991D9F" w:rsidP="00991D9F"/>
    <w:p w:rsidR="00991D9F" w:rsidRDefault="00991D9F" w:rsidP="00991D9F"/>
    <w:p w:rsidR="00F77430" w:rsidRDefault="00991D9F" w:rsidP="00991D9F">
      <w:pPr>
        <w:tabs>
          <w:tab w:val="left" w:pos="1440"/>
        </w:tabs>
      </w:pPr>
      <w:r>
        <w:tab/>
      </w:r>
    </w:p>
    <w:p w:rsidR="00991D9F" w:rsidRPr="00A41887" w:rsidRDefault="00991D9F" w:rsidP="00991D9F">
      <w:pPr>
        <w:jc w:val="center"/>
        <w:rPr>
          <w:b/>
          <w:sz w:val="28"/>
          <w:szCs w:val="28"/>
        </w:rPr>
      </w:pPr>
      <w:r w:rsidRPr="00A41887">
        <w:rPr>
          <w:b/>
          <w:sz w:val="28"/>
          <w:szCs w:val="28"/>
        </w:rPr>
        <w:lastRenderedPageBreak/>
        <w:t>СВЕДЕНИЯ</w:t>
      </w:r>
    </w:p>
    <w:p w:rsidR="00991D9F" w:rsidRPr="00A41887" w:rsidRDefault="00991D9F" w:rsidP="00991D9F">
      <w:pPr>
        <w:spacing w:after="0"/>
        <w:jc w:val="center"/>
        <w:rPr>
          <w:rFonts w:ascii="Times New Roman" w:hAnsi="Times New Roman" w:cs="Times New Roman"/>
        </w:rPr>
      </w:pPr>
      <w:r w:rsidRPr="00A41887">
        <w:rPr>
          <w:rFonts w:ascii="Times New Roman" w:hAnsi="Times New Roman" w:cs="Times New Roman"/>
        </w:rPr>
        <w:t xml:space="preserve">о доходах, об имуществе и обязательствах имущественного характера,   </w:t>
      </w:r>
      <w:r>
        <w:rPr>
          <w:rFonts w:ascii="Times New Roman" w:hAnsi="Times New Roman" w:cs="Times New Roman"/>
        </w:rPr>
        <w:t>Депутат Совета депутатов</w:t>
      </w:r>
      <w:r w:rsidRPr="00A41887">
        <w:rPr>
          <w:rFonts w:ascii="Times New Roman" w:hAnsi="Times New Roman" w:cs="Times New Roman"/>
        </w:rPr>
        <w:t xml:space="preserve">  муниципального образования </w:t>
      </w:r>
      <w:proofErr w:type="spellStart"/>
      <w:r>
        <w:rPr>
          <w:rFonts w:ascii="Times New Roman" w:hAnsi="Times New Roman" w:cs="Times New Roman"/>
        </w:rPr>
        <w:t>Сухореченский</w:t>
      </w:r>
      <w:proofErr w:type="spellEnd"/>
      <w:r w:rsidRPr="00A41887">
        <w:rPr>
          <w:rFonts w:ascii="Times New Roman" w:hAnsi="Times New Roman" w:cs="Times New Roman"/>
        </w:rPr>
        <w:t xml:space="preserve"> сельсовет </w:t>
      </w:r>
      <w:proofErr w:type="spellStart"/>
      <w:r w:rsidRPr="00A41887">
        <w:rPr>
          <w:rFonts w:ascii="Times New Roman" w:hAnsi="Times New Roman" w:cs="Times New Roman"/>
        </w:rPr>
        <w:t>Илекского</w:t>
      </w:r>
      <w:proofErr w:type="spellEnd"/>
      <w:r w:rsidRPr="00A41887">
        <w:rPr>
          <w:rFonts w:ascii="Times New Roman" w:hAnsi="Times New Roman" w:cs="Times New Roman"/>
        </w:rPr>
        <w:t xml:space="preserve"> района и членов его семьи за период</w:t>
      </w:r>
    </w:p>
    <w:p w:rsidR="00991D9F" w:rsidRPr="00A41887" w:rsidRDefault="00991D9F" w:rsidP="00991D9F">
      <w:pPr>
        <w:spacing w:after="0"/>
        <w:jc w:val="center"/>
        <w:rPr>
          <w:rFonts w:ascii="Times New Roman" w:hAnsi="Times New Roman" w:cs="Times New Roman"/>
        </w:rPr>
      </w:pPr>
      <w:r w:rsidRPr="00A41887">
        <w:rPr>
          <w:rFonts w:ascii="Times New Roman" w:hAnsi="Times New Roman" w:cs="Times New Roman"/>
        </w:rPr>
        <w:t>с 01 января 2017 г. по 31 декабря 2017 г.</w:t>
      </w:r>
    </w:p>
    <w:p w:rsidR="00991D9F" w:rsidRPr="00A41887" w:rsidRDefault="00991D9F" w:rsidP="00991D9F">
      <w:pPr>
        <w:spacing w:after="0"/>
        <w:jc w:val="center"/>
      </w:pPr>
    </w:p>
    <w:p w:rsidR="00991D9F" w:rsidRPr="00A41887" w:rsidRDefault="00991D9F" w:rsidP="00991D9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1"/>
        <w:tblW w:w="14012" w:type="dxa"/>
        <w:tblLook w:val="04A0"/>
      </w:tblPr>
      <w:tblGrid>
        <w:gridCol w:w="1151"/>
        <w:gridCol w:w="1151"/>
        <w:gridCol w:w="1597"/>
        <w:gridCol w:w="1676"/>
        <w:gridCol w:w="1075"/>
        <w:gridCol w:w="1558"/>
        <w:gridCol w:w="1494"/>
        <w:gridCol w:w="79"/>
        <w:gridCol w:w="1598"/>
        <w:gridCol w:w="1075"/>
        <w:gridCol w:w="1511"/>
        <w:gridCol w:w="47"/>
      </w:tblGrid>
      <w:tr w:rsidR="00991D9F" w:rsidRPr="00A41887" w:rsidTr="00991D9F">
        <w:trPr>
          <w:gridAfter w:val="1"/>
          <w:wAfter w:w="47" w:type="dxa"/>
          <w:trHeight w:val="550"/>
        </w:trPr>
        <w:tc>
          <w:tcPr>
            <w:tcW w:w="1151" w:type="dxa"/>
            <w:vMerge w:val="restart"/>
          </w:tcPr>
          <w:p w:rsidR="00991D9F" w:rsidRPr="00A41887" w:rsidRDefault="00991D9F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</w:tc>
        <w:tc>
          <w:tcPr>
            <w:tcW w:w="1151" w:type="dxa"/>
            <w:vMerge w:val="restart"/>
          </w:tcPr>
          <w:p w:rsidR="00991D9F" w:rsidRPr="00A41887" w:rsidRDefault="00991D9F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>Общая сумма доходов за 201</w:t>
            </w:r>
            <w:r>
              <w:rPr>
                <w:rFonts w:ascii="Times New Roman" w:hAnsi="Times New Roman" w:cs="Times New Roman"/>
              </w:rPr>
              <w:t>7</w:t>
            </w:r>
            <w:r w:rsidRPr="00A41887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7400" w:type="dxa"/>
            <w:gridSpan w:val="5"/>
          </w:tcPr>
          <w:p w:rsidR="00991D9F" w:rsidRPr="00A41887" w:rsidRDefault="00991D9F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 xml:space="preserve">Перечень объектов недвижимости имущества и транспортных средств, принадлежащих на праве собственности </w:t>
            </w:r>
          </w:p>
        </w:tc>
        <w:tc>
          <w:tcPr>
            <w:tcW w:w="4263" w:type="dxa"/>
            <w:gridSpan w:val="4"/>
          </w:tcPr>
          <w:p w:rsidR="00991D9F" w:rsidRPr="00A41887" w:rsidRDefault="00991D9F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991D9F" w:rsidRPr="00A41887" w:rsidTr="00991D9F">
        <w:trPr>
          <w:trHeight w:val="495"/>
        </w:trPr>
        <w:tc>
          <w:tcPr>
            <w:tcW w:w="1151" w:type="dxa"/>
            <w:vMerge/>
          </w:tcPr>
          <w:p w:rsidR="00991D9F" w:rsidRPr="00A41887" w:rsidRDefault="00991D9F" w:rsidP="00991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</w:tcPr>
          <w:p w:rsidR="00991D9F" w:rsidRPr="00A41887" w:rsidRDefault="00991D9F" w:rsidP="00991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991D9F" w:rsidRPr="00A41887" w:rsidRDefault="00991D9F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 xml:space="preserve">Вид объектов недвижимости </w:t>
            </w:r>
          </w:p>
        </w:tc>
        <w:tc>
          <w:tcPr>
            <w:tcW w:w="1676" w:type="dxa"/>
          </w:tcPr>
          <w:p w:rsidR="00991D9F" w:rsidRPr="00A41887" w:rsidRDefault="00991D9F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Вид собственности</w:t>
            </w:r>
          </w:p>
        </w:tc>
        <w:tc>
          <w:tcPr>
            <w:tcW w:w="1075" w:type="dxa"/>
          </w:tcPr>
          <w:p w:rsidR="00991D9F" w:rsidRDefault="00991D9F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 xml:space="preserve">Площадь </w:t>
            </w:r>
          </w:p>
          <w:p w:rsidR="00991D9F" w:rsidRPr="00A41887" w:rsidRDefault="00991D9F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558" w:type="dxa"/>
          </w:tcPr>
          <w:p w:rsidR="00991D9F" w:rsidRPr="00A41887" w:rsidRDefault="00991D9F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573" w:type="dxa"/>
            <w:gridSpan w:val="2"/>
          </w:tcPr>
          <w:p w:rsidR="00991D9F" w:rsidRPr="00A41887" w:rsidRDefault="00991D9F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598" w:type="dxa"/>
          </w:tcPr>
          <w:p w:rsidR="00991D9F" w:rsidRPr="00A41887" w:rsidRDefault="00991D9F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75" w:type="dxa"/>
          </w:tcPr>
          <w:p w:rsidR="00991D9F" w:rsidRPr="00A41887" w:rsidRDefault="00991D9F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558" w:type="dxa"/>
            <w:gridSpan w:val="2"/>
          </w:tcPr>
          <w:p w:rsidR="00991D9F" w:rsidRPr="00A41887" w:rsidRDefault="00991D9F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</w:tr>
      <w:tr w:rsidR="00991D9F" w:rsidRPr="00A41887" w:rsidTr="00991D9F">
        <w:trPr>
          <w:trHeight w:val="1757"/>
        </w:trPr>
        <w:tc>
          <w:tcPr>
            <w:tcW w:w="1151" w:type="dxa"/>
          </w:tcPr>
          <w:p w:rsidR="00991D9F" w:rsidRPr="00A41887" w:rsidRDefault="00991D9F" w:rsidP="00991D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Ю.П.</w:t>
            </w:r>
          </w:p>
        </w:tc>
        <w:tc>
          <w:tcPr>
            <w:tcW w:w="1151" w:type="dxa"/>
          </w:tcPr>
          <w:p w:rsidR="00991D9F" w:rsidRPr="00A41887" w:rsidRDefault="00991D9F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577711,01</w:t>
            </w:r>
          </w:p>
        </w:tc>
        <w:tc>
          <w:tcPr>
            <w:tcW w:w="1597" w:type="dxa"/>
          </w:tcPr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Земельный участок</w:t>
            </w:r>
          </w:p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91D9F" w:rsidRPr="00A41887" w:rsidRDefault="00991D9F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676" w:type="dxa"/>
          </w:tcPr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 долевая 1/3</w:t>
            </w:r>
          </w:p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 долевая 1/3</w:t>
            </w:r>
          </w:p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91D9F" w:rsidRPr="00F77430" w:rsidRDefault="00991D9F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91D9F" w:rsidRPr="00F77430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91D9F" w:rsidRPr="00F77430" w:rsidRDefault="00991D9F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89,90</w:t>
            </w:r>
          </w:p>
        </w:tc>
        <w:tc>
          <w:tcPr>
            <w:tcW w:w="1558" w:type="dxa"/>
          </w:tcPr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C5FCD" w:rsidRP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991D9F" w:rsidRPr="00EC5FCD" w:rsidRDefault="00EC5FCD" w:rsidP="00EC5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3" w:type="dxa"/>
            <w:gridSpan w:val="2"/>
          </w:tcPr>
          <w:p w:rsidR="00991D9F" w:rsidRPr="00991D9F" w:rsidRDefault="00991D9F" w:rsidP="00991D9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Solaris</w:t>
            </w:r>
          </w:p>
          <w:p w:rsidR="00991D9F" w:rsidRPr="00A41887" w:rsidRDefault="00991D9F" w:rsidP="00991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991D9F" w:rsidRPr="00A41887" w:rsidRDefault="00991D9F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991D9F" w:rsidRPr="00A41887" w:rsidRDefault="00991D9F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991D9F" w:rsidRPr="00A41887" w:rsidRDefault="00991D9F" w:rsidP="00991D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1D9F" w:rsidRPr="00A41887" w:rsidTr="00991D9F">
        <w:trPr>
          <w:trHeight w:val="1874"/>
        </w:trPr>
        <w:tc>
          <w:tcPr>
            <w:tcW w:w="1151" w:type="dxa"/>
          </w:tcPr>
          <w:p w:rsidR="00991D9F" w:rsidRPr="00A41887" w:rsidRDefault="00991D9F" w:rsidP="00991D9F">
            <w:pPr>
              <w:jc w:val="center"/>
            </w:pPr>
            <w:r>
              <w:t>сын</w:t>
            </w:r>
          </w:p>
        </w:tc>
        <w:tc>
          <w:tcPr>
            <w:tcW w:w="1151" w:type="dxa"/>
          </w:tcPr>
          <w:p w:rsidR="00991D9F" w:rsidRPr="00A41887" w:rsidRDefault="00991D9F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7" w:type="dxa"/>
          </w:tcPr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Земельный участок</w:t>
            </w:r>
          </w:p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91D9F" w:rsidRPr="00A41887" w:rsidRDefault="00991D9F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 дом</w:t>
            </w:r>
          </w:p>
        </w:tc>
        <w:tc>
          <w:tcPr>
            <w:tcW w:w="1676" w:type="dxa"/>
          </w:tcPr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 долевая 1/3</w:t>
            </w:r>
          </w:p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 долевая 1/3</w:t>
            </w:r>
          </w:p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91D9F" w:rsidRPr="00F77430" w:rsidRDefault="00991D9F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91D9F" w:rsidRPr="00F77430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91D9F" w:rsidRPr="00F77430" w:rsidRDefault="00991D9F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89,90</w:t>
            </w:r>
          </w:p>
        </w:tc>
        <w:tc>
          <w:tcPr>
            <w:tcW w:w="1558" w:type="dxa"/>
          </w:tcPr>
          <w:p w:rsidR="00EC5FCD" w:rsidRDefault="00EC5FCD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C5FCD" w:rsidRP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991D9F" w:rsidRPr="00EC5FCD" w:rsidRDefault="00EC5FCD" w:rsidP="00EC5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3" w:type="dxa"/>
            <w:gridSpan w:val="2"/>
          </w:tcPr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91D9F" w:rsidRPr="0007057C" w:rsidRDefault="00991D9F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991D9F" w:rsidRPr="00A41887" w:rsidRDefault="00991D9F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991D9F" w:rsidRPr="00A41887" w:rsidRDefault="00991D9F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991D9F" w:rsidRPr="00A41887" w:rsidRDefault="00991D9F" w:rsidP="00991D9F">
            <w:pPr>
              <w:rPr>
                <w:rFonts w:ascii="Times New Roman" w:hAnsi="Times New Roman" w:cs="Times New Roman"/>
              </w:rPr>
            </w:pPr>
          </w:p>
        </w:tc>
      </w:tr>
      <w:tr w:rsidR="00991D9F" w:rsidRPr="00A41887" w:rsidTr="00991D9F">
        <w:trPr>
          <w:trHeight w:val="1874"/>
        </w:trPr>
        <w:tc>
          <w:tcPr>
            <w:tcW w:w="1151" w:type="dxa"/>
          </w:tcPr>
          <w:p w:rsidR="00991D9F" w:rsidRDefault="00991D9F" w:rsidP="00991D9F">
            <w:pPr>
              <w:jc w:val="center"/>
            </w:pPr>
            <w:r>
              <w:lastRenderedPageBreak/>
              <w:t>дочь</w:t>
            </w:r>
          </w:p>
        </w:tc>
        <w:tc>
          <w:tcPr>
            <w:tcW w:w="1151" w:type="dxa"/>
          </w:tcPr>
          <w:p w:rsidR="00991D9F" w:rsidRPr="00A41887" w:rsidRDefault="00991D9F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7" w:type="dxa"/>
          </w:tcPr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Земельный участок</w:t>
            </w:r>
          </w:p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91D9F" w:rsidRPr="00A41887" w:rsidRDefault="00991D9F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 дом</w:t>
            </w:r>
          </w:p>
        </w:tc>
        <w:tc>
          <w:tcPr>
            <w:tcW w:w="1676" w:type="dxa"/>
          </w:tcPr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 долевая 1/3</w:t>
            </w:r>
          </w:p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 долевая 1/3</w:t>
            </w:r>
          </w:p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91D9F" w:rsidRPr="00F77430" w:rsidRDefault="00991D9F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91D9F" w:rsidRPr="00F77430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91D9F" w:rsidRPr="00F77430" w:rsidRDefault="00991D9F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89,90</w:t>
            </w:r>
          </w:p>
        </w:tc>
        <w:tc>
          <w:tcPr>
            <w:tcW w:w="1558" w:type="dxa"/>
          </w:tcPr>
          <w:p w:rsidR="00EC5FCD" w:rsidRDefault="00EC5FCD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C5FCD" w:rsidRP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991D9F" w:rsidRPr="00EC5FCD" w:rsidRDefault="00EC5FCD" w:rsidP="00EC5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3" w:type="dxa"/>
            <w:gridSpan w:val="2"/>
          </w:tcPr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991D9F" w:rsidRPr="00A41887" w:rsidRDefault="00991D9F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991D9F" w:rsidRPr="00A41887" w:rsidRDefault="00991D9F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991D9F" w:rsidRPr="00A41887" w:rsidRDefault="00991D9F" w:rsidP="00991D9F">
            <w:pPr>
              <w:rPr>
                <w:rFonts w:ascii="Times New Roman" w:hAnsi="Times New Roman" w:cs="Times New Roman"/>
              </w:rPr>
            </w:pPr>
          </w:p>
        </w:tc>
      </w:tr>
    </w:tbl>
    <w:p w:rsidR="00991D9F" w:rsidRDefault="00991D9F" w:rsidP="00991D9F"/>
    <w:p w:rsidR="00991D9F" w:rsidRDefault="00991D9F" w:rsidP="00991D9F">
      <w:pPr>
        <w:tabs>
          <w:tab w:val="left" w:pos="1440"/>
        </w:tabs>
      </w:pPr>
    </w:p>
    <w:p w:rsidR="00991D9F" w:rsidRDefault="00991D9F" w:rsidP="00991D9F">
      <w:pPr>
        <w:tabs>
          <w:tab w:val="left" w:pos="1440"/>
        </w:tabs>
      </w:pPr>
    </w:p>
    <w:p w:rsidR="00991D9F" w:rsidRDefault="00991D9F" w:rsidP="00991D9F">
      <w:pPr>
        <w:tabs>
          <w:tab w:val="left" w:pos="1440"/>
        </w:tabs>
      </w:pPr>
    </w:p>
    <w:p w:rsidR="00991D9F" w:rsidRDefault="00991D9F" w:rsidP="00991D9F">
      <w:pPr>
        <w:tabs>
          <w:tab w:val="left" w:pos="1440"/>
        </w:tabs>
      </w:pPr>
    </w:p>
    <w:p w:rsidR="00991D9F" w:rsidRDefault="00991D9F" w:rsidP="00991D9F">
      <w:pPr>
        <w:tabs>
          <w:tab w:val="left" w:pos="1440"/>
        </w:tabs>
      </w:pPr>
    </w:p>
    <w:p w:rsidR="00991D9F" w:rsidRDefault="00991D9F" w:rsidP="00991D9F">
      <w:pPr>
        <w:tabs>
          <w:tab w:val="left" w:pos="1440"/>
        </w:tabs>
      </w:pPr>
    </w:p>
    <w:p w:rsidR="00991D9F" w:rsidRDefault="00991D9F" w:rsidP="00991D9F">
      <w:pPr>
        <w:tabs>
          <w:tab w:val="left" w:pos="1440"/>
        </w:tabs>
      </w:pPr>
    </w:p>
    <w:p w:rsidR="00991D9F" w:rsidRDefault="00991D9F" w:rsidP="00991D9F">
      <w:pPr>
        <w:tabs>
          <w:tab w:val="left" w:pos="1440"/>
        </w:tabs>
      </w:pPr>
    </w:p>
    <w:p w:rsidR="00991D9F" w:rsidRDefault="00991D9F" w:rsidP="00991D9F">
      <w:pPr>
        <w:tabs>
          <w:tab w:val="left" w:pos="1440"/>
        </w:tabs>
      </w:pPr>
    </w:p>
    <w:p w:rsidR="00991D9F" w:rsidRDefault="00991D9F" w:rsidP="00991D9F">
      <w:pPr>
        <w:tabs>
          <w:tab w:val="left" w:pos="1440"/>
        </w:tabs>
      </w:pPr>
    </w:p>
    <w:p w:rsidR="00991D9F" w:rsidRDefault="00991D9F" w:rsidP="00991D9F">
      <w:pPr>
        <w:tabs>
          <w:tab w:val="left" w:pos="1440"/>
        </w:tabs>
      </w:pPr>
    </w:p>
    <w:p w:rsidR="00991D9F" w:rsidRDefault="00991D9F" w:rsidP="00991D9F">
      <w:pPr>
        <w:tabs>
          <w:tab w:val="left" w:pos="1440"/>
        </w:tabs>
      </w:pPr>
    </w:p>
    <w:p w:rsidR="00991D9F" w:rsidRDefault="00991D9F" w:rsidP="00991D9F">
      <w:pPr>
        <w:tabs>
          <w:tab w:val="left" w:pos="1440"/>
        </w:tabs>
      </w:pPr>
    </w:p>
    <w:p w:rsidR="00991D9F" w:rsidRPr="00A41887" w:rsidRDefault="00991D9F" w:rsidP="00991D9F">
      <w:pPr>
        <w:jc w:val="center"/>
        <w:rPr>
          <w:b/>
          <w:sz w:val="28"/>
          <w:szCs w:val="28"/>
        </w:rPr>
      </w:pPr>
      <w:r w:rsidRPr="00A41887">
        <w:rPr>
          <w:b/>
          <w:sz w:val="28"/>
          <w:szCs w:val="28"/>
        </w:rPr>
        <w:lastRenderedPageBreak/>
        <w:t>СВЕДЕНИЯ</w:t>
      </w:r>
    </w:p>
    <w:p w:rsidR="00991D9F" w:rsidRPr="00A41887" w:rsidRDefault="00991D9F" w:rsidP="00991D9F">
      <w:pPr>
        <w:spacing w:after="0"/>
        <w:jc w:val="center"/>
        <w:rPr>
          <w:rFonts w:ascii="Times New Roman" w:hAnsi="Times New Roman" w:cs="Times New Roman"/>
        </w:rPr>
      </w:pPr>
      <w:r w:rsidRPr="00A41887">
        <w:rPr>
          <w:rFonts w:ascii="Times New Roman" w:hAnsi="Times New Roman" w:cs="Times New Roman"/>
        </w:rPr>
        <w:t xml:space="preserve">о доходах, об имуществе и обязательствах имущественного характера,   </w:t>
      </w:r>
      <w:r>
        <w:rPr>
          <w:rFonts w:ascii="Times New Roman" w:hAnsi="Times New Roman" w:cs="Times New Roman"/>
        </w:rPr>
        <w:t>Депутат Совета депутатов</w:t>
      </w:r>
      <w:r w:rsidRPr="00A41887">
        <w:rPr>
          <w:rFonts w:ascii="Times New Roman" w:hAnsi="Times New Roman" w:cs="Times New Roman"/>
        </w:rPr>
        <w:t xml:space="preserve">  муниципального образования </w:t>
      </w:r>
      <w:proofErr w:type="spellStart"/>
      <w:r>
        <w:rPr>
          <w:rFonts w:ascii="Times New Roman" w:hAnsi="Times New Roman" w:cs="Times New Roman"/>
        </w:rPr>
        <w:t>Сухореченский</w:t>
      </w:r>
      <w:proofErr w:type="spellEnd"/>
      <w:r w:rsidRPr="00A41887">
        <w:rPr>
          <w:rFonts w:ascii="Times New Roman" w:hAnsi="Times New Roman" w:cs="Times New Roman"/>
        </w:rPr>
        <w:t xml:space="preserve"> сельсовет </w:t>
      </w:r>
      <w:proofErr w:type="spellStart"/>
      <w:r w:rsidRPr="00A41887">
        <w:rPr>
          <w:rFonts w:ascii="Times New Roman" w:hAnsi="Times New Roman" w:cs="Times New Roman"/>
        </w:rPr>
        <w:t>Илекского</w:t>
      </w:r>
      <w:proofErr w:type="spellEnd"/>
      <w:r w:rsidRPr="00A41887">
        <w:rPr>
          <w:rFonts w:ascii="Times New Roman" w:hAnsi="Times New Roman" w:cs="Times New Roman"/>
        </w:rPr>
        <w:t xml:space="preserve"> района и членов его семьи за период</w:t>
      </w:r>
    </w:p>
    <w:p w:rsidR="00991D9F" w:rsidRPr="00A41887" w:rsidRDefault="00991D9F" w:rsidP="00991D9F">
      <w:pPr>
        <w:spacing w:after="0"/>
        <w:jc w:val="center"/>
        <w:rPr>
          <w:rFonts w:ascii="Times New Roman" w:hAnsi="Times New Roman" w:cs="Times New Roman"/>
        </w:rPr>
      </w:pPr>
      <w:r w:rsidRPr="00A41887">
        <w:rPr>
          <w:rFonts w:ascii="Times New Roman" w:hAnsi="Times New Roman" w:cs="Times New Roman"/>
        </w:rPr>
        <w:t>с 01 января 2017 г. по 31 декабря 2017 г.</w:t>
      </w:r>
    </w:p>
    <w:p w:rsidR="00991D9F" w:rsidRPr="00A41887" w:rsidRDefault="00991D9F" w:rsidP="00991D9F">
      <w:pPr>
        <w:spacing w:after="0"/>
        <w:jc w:val="center"/>
      </w:pPr>
    </w:p>
    <w:p w:rsidR="00991D9F" w:rsidRPr="00A41887" w:rsidRDefault="00991D9F" w:rsidP="00991D9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1"/>
        <w:tblW w:w="14012" w:type="dxa"/>
        <w:tblLook w:val="04A0"/>
      </w:tblPr>
      <w:tblGrid>
        <w:gridCol w:w="1595"/>
        <w:gridCol w:w="1151"/>
        <w:gridCol w:w="1596"/>
        <w:gridCol w:w="1750"/>
        <w:gridCol w:w="1074"/>
        <w:gridCol w:w="1556"/>
        <w:gridCol w:w="1494"/>
        <w:gridCol w:w="77"/>
        <w:gridCol w:w="1596"/>
        <w:gridCol w:w="1074"/>
        <w:gridCol w:w="1511"/>
        <w:gridCol w:w="45"/>
      </w:tblGrid>
      <w:tr w:rsidR="00991D9F" w:rsidRPr="00A41887" w:rsidTr="00991D9F">
        <w:trPr>
          <w:gridAfter w:val="1"/>
          <w:wAfter w:w="47" w:type="dxa"/>
          <w:trHeight w:val="550"/>
        </w:trPr>
        <w:tc>
          <w:tcPr>
            <w:tcW w:w="1151" w:type="dxa"/>
            <w:vMerge w:val="restart"/>
          </w:tcPr>
          <w:p w:rsidR="00991D9F" w:rsidRPr="00A41887" w:rsidRDefault="00991D9F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</w:tc>
        <w:tc>
          <w:tcPr>
            <w:tcW w:w="1151" w:type="dxa"/>
            <w:vMerge w:val="restart"/>
          </w:tcPr>
          <w:p w:rsidR="00991D9F" w:rsidRPr="00A41887" w:rsidRDefault="00991D9F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>Общая сумма доходов за 201</w:t>
            </w:r>
            <w:r>
              <w:rPr>
                <w:rFonts w:ascii="Times New Roman" w:hAnsi="Times New Roman" w:cs="Times New Roman"/>
              </w:rPr>
              <w:t>7</w:t>
            </w:r>
            <w:r w:rsidRPr="00A41887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7400" w:type="dxa"/>
            <w:gridSpan w:val="5"/>
          </w:tcPr>
          <w:p w:rsidR="00991D9F" w:rsidRPr="00A41887" w:rsidRDefault="00991D9F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 xml:space="preserve">Перечень объектов недвижимости имущества и транспортных средств, принадлежащих на праве собственности </w:t>
            </w:r>
          </w:p>
        </w:tc>
        <w:tc>
          <w:tcPr>
            <w:tcW w:w="4263" w:type="dxa"/>
            <w:gridSpan w:val="4"/>
          </w:tcPr>
          <w:p w:rsidR="00991D9F" w:rsidRPr="00A41887" w:rsidRDefault="00991D9F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991D9F" w:rsidRPr="00A41887" w:rsidTr="00991D9F">
        <w:trPr>
          <w:trHeight w:val="495"/>
        </w:trPr>
        <w:tc>
          <w:tcPr>
            <w:tcW w:w="1151" w:type="dxa"/>
            <w:vMerge/>
          </w:tcPr>
          <w:p w:rsidR="00991D9F" w:rsidRPr="00A41887" w:rsidRDefault="00991D9F" w:rsidP="00991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</w:tcPr>
          <w:p w:rsidR="00991D9F" w:rsidRPr="00A41887" w:rsidRDefault="00991D9F" w:rsidP="00991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991D9F" w:rsidRPr="00A41887" w:rsidRDefault="00991D9F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 xml:space="preserve">Вид объектов недвижимости </w:t>
            </w:r>
          </w:p>
        </w:tc>
        <w:tc>
          <w:tcPr>
            <w:tcW w:w="1676" w:type="dxa"/>
          </w:tcPr>
          <w:p w:rsidR="00991D9F" w:rsidRPr="00A41887" w:rsidRDefault="00991D9F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Вид собственности</w:t>
            </w:r>
          </w:p>
        </w:tc>
        <w:tc>
          <w:tcPr>
            <w:tcW w:w="1075" w:type="dxa"/>
          </w:tcPr>
          <w:p w:rsidR="00991D9F" w:rsidRDefault="00991D9F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 xml:space="preserve">Площадь </w:t>
            </w:r>
          </w:p>
          <w:p w:rsidR="00991D9F" w:rsidRPr="00A41887" w:rsidRDefault="00991D9F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558" w:type="dxa"/>
          </w:tcPr>
          <w:p w:rsidR="00991D9F" w:rsidRPr="00A41887" w:rsidRDefault="00991D9F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573" w:type="dxa"/>
            <w:gridSpan w:val="2"/>
          </w:tcPr>
          <w:p w:rsidR="00991D9F" w:rsidRPr="00A41887" w:rsidRDefault="00991D9F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598" w:type="dxa"/>
          </w:tcPr>
          <w:p w:rsidR="00991D9F" w:rsidRPr="00A41887" w:rsidRDefault="00991D9F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75" w:type="dxa"/>
          </w:tcPr>
          <w:p w:rsidR="00991D9F" w:rsidRPr="00A41887" w:rsidRDefault="00991D9F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558" w:type="dxa"/>
            <w:gridSpan w:val="2"/>
          </w:tcPr>
          <w:p w:rsidR="00991D9F" w:rsidRPr="00A41887" w:rsidRDefault="00991D9F" w:rsidP="00991D9F">
            <w:pPr>
              <w:jc w:val="center"/>
              <w:rPr>
                <w:rFonts w:ascii="Times New Roman" w:hAnsi="Times New Roman" w:cs="Times New Roman"/>
              </w:rPr>
            </w:pPr>
            <w:r w:rsidRPr="00A41887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</w:tr>
      <w:tr w:rsidR="00991D9F" w:rsidRPr="00A41887" w:rsidTr="00991D9F">
        <w:trPr>
          <w:trHeight w:val="1757"/>
        </w:trPr>
        <w:tc>
          <w:tcPr>
            <w:tcW w:w="1151" w:type="dxa"/>
          </w:tcPr>
          <w:p w:rsidR="00991D9F" w:rsidRPr="00A41887" w:rsidRDefault="00991D9F" w:rsidP="00991D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Хисамутдинов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Я.М.</w:t>
            </w:r>
          </w:p>
        </w:tc>
        <w:tc>
          <w:tcPr>
            <w:tcW w:w="1151" w:type="dxa"/>
          </w:tcPr>
          <w:p w:rsidR="00991D9F" w:rsidRPr="00A41887" w:rsidRDefault="00991D9F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251625,38</w:t>
            </w:r>
          </w:p>
        </w:tc>
        <w:tc>
          <w:tcPr>
            <w:tcW w:w="1597" w:type="dxa"/>
          </w:tcPr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Земельный участок</w:t>
            </w:r>
          </w:p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91D9F" w:rsidRPr="00A41887" w:rsidRDefault="00991D9F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676" w:type="dxa"/>
          </w:tcPr>
          <w:p w:rsidR="00991D9F" w:rsidRDefault="009E0B24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E0B24" w:rsidRDefault="009E0B24" w:rsidP="00991D9F">
            <w:pPr>
              <w:rPr>
                <w:rFonts w:ascii="Times New Roman" w:hAnsi="Times New Roman" w:cs="Times New Roman"/>
              </w:rPr>
            </w:pPr>
          </w:p>
          <w:p w:rsidR="00991D9F" w:rsidRDefault="009E0B24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91D9F" w:rsidRPr="00F77430" w:rsidRDefault="00991D9F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991D9F" w:rsidRDefault="009E0B24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776,70</w:t>
            </w:r>
          </w:p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91D9F" w:rsidRPr="00F77430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91D9F" w:rsidRPr="00F77430" w:rsidRDefault="009E0B24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57,20</w:t>
            </w:r>
          </w:p>
        </w:tc>
        <w:tc>
          <w:tcPr>
            <w:tcW w:w="1558" w:type="dxa"/>
          </w:tcPr>
          <w:p w:rsidR="00EC5FCD" w:rsidRDefault="00EC5FCD" w:rsidP="00991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C5FCD" w:rsidRP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991D9F" w:rsidRPr="00EC5FCD" w:rsidRDefault="00EC5FCD" w:rsidP="00EC5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Россия</w:t>
            </w:r>
          </w:p>
        </w:tc>
        <w:tc>
          <w:tcPr>
            <w:tcW w:w="1573" w:type="dxa"/>
            <w:gridSpan w:val="2"/>
          </w:tcPr>
          <w:p w:rsidR="00991D9F" w:rsidRPr="009E0B24" w:rsidRDefault="00991D9F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 w:rsidR="009E0B24">
              <w:rPr>
                <w:rFonts w:ascii="Times New Roman" w:hAnsi="Times New Roman" w:cs="Times New Roman"/>
              </w:rPr>
              <w:t>ВАЗ - 21101</w:t>
            </w:r>
          </w:p>
          <w:p w:rsidR="009E0B24" w:rsidRDefault="009E0B24" w:rsidP="009E0B24">
            <w:pPr>
              <w:rPr>
                <w:rFonts w:ascii="Times New Roman" w:hAnsi="Times New Roman" w:cs="Times New Roman"/>
              </w:rPr>
            </w:pPr>
          </w:p>
          <w:p w:rsidR="009E0B24" w:rsidRPr="0007057C" w:rsidRDefault="009E0B24" w:rsidP="009E0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 МТЗ-80</w:t>
            </w:r>
          </w:p>
          <w:p w:rsidR="009E0B24" w:rsidRDefault="009E0B24" w:rsidP="009E0B24">
            <w:pPr>
              <w:rPr>
                <w:rFonts w:ascii="Times New Roman" w:hAnsi="Times New Roman" w:cs="Times New Roman"/>
              </w:rPr>
            </w:pPr>
          </w:p>
          <w:p w:rsidR="009E0B24" w:rsidRPr="0007057C" w:rsidRDefault="009E0B24" w:rsidP="009E0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 МТЗ-25</w:t>
            </w:r>
          </w:p>
          <w:p w:rsidR="00991D9F" w:rsidRPr="00A41887" w:rsidRDefault="00991D9F" w:rsidP="00991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991D9F" w:rsidRPr="00A41887" w:rsidRDefault="00991D9F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991D9F" w:rsidRPr="00A41887" w:rsidRDefault="00991D9F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991D9F" w:rsidRPr="00A41887" w:rsidRDefault="00991D9F" w:rsidP="00991D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1D9F" w:rsidRPr="00A41887" w:rsidTr="00991D9F">
        <w:trPr>
          <w:trHeight w:val="1874"/>
        </w:trPr>
        <w:tc>
          <w:tcPr>
            <w:tcW w:w="1151" w:type="dxa"/>
          </w:tcPr>
          <w:p w:rsidR="00991D9F" w:rsidRPr="00A41887" w:rsidRDefault="009E0B24" w:rsidP="00991D9F">
            <w:pPr>
              <w:jc w:val="center"/>
            </w:pPr>
            <w:r>
              <w:t>супруга</w:t>
            </w:r>
          </w:p>
        </w:tc>
        <w:tc>
          <w:tcPr>
            <w:tcW w:w="1151" w:type="dxa"/>
          </w:tcPr>
          <w:p w:rsidR="00991D9F" w:rsidRPr="00A41887" w:rsidRDefault="00991D9F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7" w:type="dxa"/>
          </w:tcPr>
          <w:p w:rsidR="00991D9F" w:rsidRPr="00A41887" w:rsidRDefault="00991D9F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91D9F" w:rsidRPr="00F77430" w:rsidRDefault="00991D9F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991D9F" w:rsidRPr="00F77430" w:rsidRDefault="00991D9F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991D9F" w:rsidRPr="00A41887" w:rsidRDefault="00991D9F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2"/>
          </w:tcPr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91D9F" w:rsidRPr="0007057C" w:rsidRDefault="00991D9F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991D9F" w:rsidRPr="00A41887" w:rsidRDefault="00EC5FCD" w:rsidP="00EC5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75" w:type="dxa"/>
          </w:tcPr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776,70</w:t>
            </w: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Pr="00F77430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991D9F" w:rsidRPr="00A41887" w:rsidRDefault="00EC5FCD" w:rsidP="00EC5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57,20</w:t>
            </w:r>
          </w:p>
        </w:tc>
        <w:tc>
          <w:tcPr>
            <w:tcW w:w="1558" w:type="dxa"/>
            <w:gridSpan w:val="2"/>
          </w:tcPr>
          <w:p w:rsidR="00EC5FCD" w:rsidRDefault="00EC5FCD" w:rsidP="00EC5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C5FCD" w:rsidRP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991D9F" w:rsidRPr="00A41887" w:rsidRDefault="00EC5FCD" w:rsidP="00EC5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Россия</w:t>
            </w:r>
          </w:p>
        </w:tc>
      </w:tr>
      <w:tr w:rsidR="00991D9F" w:rsidRPr="00A41887" w:rsidTr="00991D9F">
        <w:trPr>
          <w:trHeight w:val="1874"/>
        </w:trPr>
        <w:tc>
          <w:tcPr>
            <w:tcW w:w="1151" w:type="dxa"/>
          </w:tcPr>
          <w:p w:rsidR="00991D9F" w:rsidRDefault="009E0B24" w:rsidP="00991D9F">
            <w:pPr>
              <w:jc w:val="center"/>
            </w:pPr>
            <w:r>
              <w:t>сын</w:t>
            </w:r>
          </w:p>
        </w:tc>
        <w:tc>
          <w:tcPr>
            <w:tcW w:w="1151" w:type="dxa"/>
          </w:tcPr>
          <w:p w:rsidR="00991D9F" w:rsidRPr="00A41887" w:rsidRDefault="00991D9F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7" w:type="dxa"/>
          </w:tcPr>
          <w:p w:rsidR="00991D9F" w:rsidRPr="00A41887" w:rsidRDefault="00991D9F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</w:p>
          <w:p w:rsidR="00991D9F" w:rsidRPr="00F77430" w:rsidRDefault="00991D9F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991D9F" w:rsidRPr="00F77430" w:rsidRDefault="00991D9F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991D9F" w:rsidRPr="00A41887" w:rsidRDefault="00991D9F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2"/>
          </w:tcPr>
          <w:p w:rsidR="00991D9F" w:rsidRDefault="00991D9F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991D9F" w:rsidRPr="00A41887" w:rsidRDefault="00EC5FCD" w:rsidP="00EC5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75" w:type="dxa"/>
          </w:tcPr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776,70</w:t>
            </w: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Pr="00F77430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991D9F" w:rsidRPr="00A41887" w:rsidRDefault="00EC5FCD" w:rsidP="00EC5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57,20</w:t>
            </w:r>
          </w:p>
        </w:tc>
        <w:tc>
          <w:tcPr>
            <w:tcW w:w="1558" w:type="dxa"/>
            <w:gridSpan w:val="2"/>
          </w:tcPr>
          <w:p w:rsidR="00EC5FCD" w:rsidRDefault="00EC5FCD" w:rsidP="00EC5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C5FCD" w:rsidRP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991D9F" w:rsidRPr="00A41887" w:rsidRDefault="00EC5FCD" w:rsidP="00EC5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Россия</w:t>
            </w:r>
          </w:p>
        </w:tc>
      </w:tr>
      <w:tr w:rsidR="009E0B24" w:rsidRPr="00A41887" w:rsidTr="00991D9F">
        <w:trPr>
          <w:trHeight w:val="1874"/>
        </w:trPr>
        <w:tc>
          <w:tcPr>
            <w:tcW w:w="1151" w:type="dxa"/>
          </w:tcPr>
          <w:p w:rsidR="009E0B24" w:rsidRDefault="009E0B24" w:rsidP="00991D9F">
            <w:pPr>
              <w:jc w:val="center"/>
            </w:pPr>
            <w:r>
              <w:lastRenderedPageBreak/>
              <w:t>дочь</w:t>
            </w:r>
          </w:p>
        </w:tc>
        <w:tc>
          <w:tcPr>
            <w:tcW w:w="1151" w:type="dxa"/>
          </w:tcPr>
          <w:p w:rsidR="009E0B24" w:rsidRDefault="009E0B24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7" w:type="dxa"/>
          </w:tcPr>
          <w:p w:rsidR="009E0B24" w:rsidRPr="00A41887" w:rsidRDefault="009E0B24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9E0B24" w:rsidRDefault="009E0B24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9E0B24" w:rsidRPr="00F77430" w:rsidRDefault="009E0B24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9E0B24" w:rsidRPr="00A41887" w:rsidRDefault="009E0B24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2"/>
          </w:tcPr>
          <w:p w:rsidR="009E0B24" w:rsidRDefault="009E0B24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9E0B24" w:rsidRPr="00A41887" w:rsidRDefault="00EC5FCD" w:rsidP="00EC5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75" w:type="dxa"/>
          </w:tcPr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776,70</w:t>
            </w: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Pr="00F77430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9E0B24" w:rsidRPr="00A41887" w:rsidRDefault="00EC5FCD" w:rsidP="00EC5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57,20</w:t>
            </w:r>
          </w:p>
        </w:tc>
        <w:tc>
          <w:tcPr>
            <w:tcW w:w="1558" w:type="dxa"/>
            <w:gridSpan w:val="2"/>
          </w:tcPr>
          <w:p w:rsidR="00EC5FCD" w:rsidRDefault="00EC5FCD" w:rsidP="00EC5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C5FCD" w:rsidRP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9E0B24" w:rsidRPr="00A41887" w:rsidRDefault="00EC5FCD" w:rsidP="00EC5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Россия</w:t>
            </w:r>
          </w:p>
        </w:tc>
      </w:tr>
      <w:tr w:rsidR="009E0B24" w:rsidRPr="00A41887" w:rsidTr="00991D9F">
        <w:trPr>
          <w:trHeight w:val="1874"/>
        </w:trPr>
        <w:tc>
          <w:tcPr>
            <w:tcW w:w="1151" w:type="dxa"/>
          </w:tcPr>
          <w:p w:rsidR="009E0B24" w:rsidRDefault="009E0B24" w:rsidP="00991D9F">
            <w:pPr>
              <w:jc w:val="center"/>
            </w:pPr>
            <w:r>
              <w:t>дочь</w:t>
            </w:r>
          </w:p>
        </w:tc>
        <w:tc>
          <w:tcPr>
            <w:tcW w:w="1151" w:type="dxa"/>
          </w:tcPr>
          <w:p w:rsidR="009E0B24" w:rsidRDefault="009E0B24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7" w:type="dxa"/>
          </w:tcPr>
          <w:p w:rsidR="009E0B24" w:rsidRPr="00A41887" w:rsidRDefault="009E0B24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9E0B24" w:rsidRDefault="009E0B24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9E0B24" w:rsidRPr="00F77430" w:rsidRDefault="009E0B24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9E0B24" w:rsidRPr="00A41887" w:rsidRDefault="009E0B24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2"/>
          </w:tcPr>
          <w:p w:rsidR="009E0B24" w:rsidRDefault="009E0B24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9E0B24" w:rsidRPr="00A41887" w:rsidRDefault="00EC5FCD" w:rsidP="00EC5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75" w:type="dxa"/>
          </w:tcPr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776,70</w:t>
            </w: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Pr="00F77430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9E0B24" w:rsidRPr="00A41887" w:rsidRDefault="00EC5FCD" w:rsidP="00EC5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57,20</w:t>
            </w:r>
          </w:p>
        </w:tc>
        <w:tc>
          <w:tcPr>
            <w:tcW w:w="1558" w:type="dxa"/>
            <w:gridSpan w:val="2"/>
          </w:tcPr>
          <w:p w:rsidR="00EC5FCD" w:rsidRDefault="00EC5FCD" w:rsidP="00EC5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C5FCD" w:rsidRP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9E0B24" w:rsidRPr="00A41887" w:rsidRDefault="00EC5FCD" w:rsidP="00EC5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Россия</w:t>
            </w:r>
          </w:p>
        </w:tc>
      </w:tr>
      <w:tr w:rsidR="009E0B24" w:rsidRPr="00A41887" w:rsidTr="00991D9F">
        <w:trPr>
          <w:trHeight w:val="1874"/>
        </w:trPr>
        <w:tc>
          <w:tcPr>
            <w:tcW w:w="1151" w:type="dxa"/>
          </w:tcPr>
          <w:p w:rsidR="009E0B24" w:rsidRDefault="009E0B24" w:rsidP="00991D9F">
            <w:pPr>
              <w:jc w:val="center"/>
            </w:pPr>
            <w:r>
              <w:t>Ребенок под опекой</w:t>
            </w:r>
          </w:p>
        </w:tc>
        <w:tc>
          <w:tcPr>
            <w:tcW w:w="1151" w:type="dxa"/>
          </w:tcPr>
          <w:p w:rsidR="009E0B24" w:rsidRDefault="009E0B24" w:rsidP="0099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7" w:type="dxa"/>
          </w:tcPr>
          <w:p w:rsidR="009E0B24" w:rsidRPr="00A41887" w:rsidRDefault="009E0B24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9E0B24" w:rsidRDefault="009E0B24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9E0B24" w:rsidRPr="00F77430" w:rsidRDefault="009E0B24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9E0B24" w:rsidRPr="00A41887" w:rsidRDefault="009E0B24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2"/>
          </w:tcPr>
          <w:p w:rsidR="009E0B24" w:rsidRDefault="009E0B24" w:rsidP="00991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9E0B24" w:rsidRPr="00A41887" w:rsidRDefault="00EC5FCD" w:rsidP="00EC5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75" w:type="dxa"/>
          </w:tcPr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776,70</w:t>
            </w: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Pr="00F77430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9E0B24" w:rsidRPr="00A41887" w:rsidRDefault="00EC5FCD" w:rsidP="00EC5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57,20</w:t>
            </w:r>
          </w:p>
        </w:tc>
        <w:tc>
          <w:tcPr>
            <w:tcW w:w="1558" w:type="dxa"/>
            <w:gridSpan w:val="2"/>
          </w:tcPr>
          <w:p w:rsidR="00EC5FCD" w:rsidRDefault="00EC5FCD" w:rsidP="00EC5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C5FCD" w:rsidRP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EC5FCD" w:rsidRDefault="00EC5FCD" w:rsidP="00EC5FCD">
            <w:pPr>
              <w:rPr>
                <w:rFonts w:ascii="Times New Roman" w:hAnsi="Times New Roman" w:cs="Times New Roman"/>
              </w:rPr>
            </w:pPr>
          </w:p>
          <w:p w:rsidR="009E0B24" w:rsidRPr="00A41887" w:rsidRDefault="00EC5FCD" w:rsidP="00EC5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Россия</w:t>
            </w:r>
          </w:p>
        </w:tc>
      </w:tr>
    </w:tbl>
    <w:p w:rsidR="00991D9F" w:rsidRDefault="00991D9F" w:rsidP="00991D9F"/>
    <w:p w:rsidR="00991D9F" w:rsidRPr="00991D9F" w:rsidRDefault="00991D9F" w:rsidP="00991D9F">
      <w:pPr>
        <w:tabs>
          <w:tab w:val="left" w:pos="1440"/>
        </w:tabs>
      </w:pPr>
    </w:p>
    <w:p w:rsidR="00991D9F" w:rsidRDefault="00991D9F" w:rsidP="00991D9F">
      <w:pPr>
        <w:tabs>
          <w:tab w:val="left" w:pos="1440"/>
        </w:tabs>
      </w:pPr>
    </w:p>
    <w:p w:rsidR="00991D9F" w:rsidRPr="00991D9F" w:rsidRDefault="00991D9F" w:rsidP="00991D9F">
      <w:pPr>
        <w:tabs>
          <w:tab w:val="left" w:pos="1440"/>
        </w:tabs>
      </w:pPr>
    </w:p>
    <w:sectPr w:rsidR="00991D9F" w:rsidRPr="00991D9F" w:rsidSect="00991D9F">
      <w:pgSz w:w="15840" w:h="12240" w:orient="landscape"/>
      <w:pgMar w:top="170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B31"/>
    <w:rsid w:val="000327DF"/>
    <w:rsid w:val="0007057C"/>
    <w:rsid w:val="00171391"/>
    <w:rsid w:val="00182CF1"/>
    <w:rsid w:val="003B1600"/>
    <w:rsid w:val="005C2B31"/>
    <w:rsid w:val="005C3D84"/>
    <w:rsid w:val="0065697A"/>
    <w:rsid w:val="006C1B17"/>
    <w:rsid w:val="00707623"/>
    <w:rsid w:val="007A11F7"/>
    <w:rsid w:val="00991D9F"/>
    <w:rsid w:val="009E0B24"/>
    <w:rsid w:val="009F7621"/>
    <w:rsid w:val="00B63A53"/>
    <w:rsid w:val="00B64215"/>
    <w:rsid w:val="00B67DFB"/>
    <w:rsid w:val="00C05C81"/>
    <w:rsid w:val="00E4348A"/>
    <w:rsid w:val="00EC5FCD"/>
    <w:rsid w:val="00F77430"/>
    <w:rsid w:val="00F93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C2B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C2B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97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97C43-7D90-4902-BAD1-18118F3E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14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Сухоречка</dc:creator>
  <cp:lastModifiedBy>Сухоречка</cp:lastModifiedBy>
  <cp:revision>7</cp:revision>
  <cp:lastPrinted>2018-05-15T04:32:00Z</cp:lastPrinted>
  <dcterms:created xsi:type="dcterms:W3CDTF">2018-05-03T09:42:00Z</dcterms:created>
  <dcterms:modified xsi:type="dcterms:W3CDTF">2018-05-15T05:51:00Z</dcterms:modified>
</cp:coreProperties>
</file>