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F9" w:rsidRDefault="00176A4C" w:rsidP="00176A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6A4C">
        <w:rPr>
          <w:rFonts w:ascii="Times New Roman" w:hAnsi="Times New Roman" w:cs="Times New Roman"/>
          <w:sz w:val="28"/>
          <w:szCs w:val="28"/>
        </w:rPr>
        <w:t>ТЕХНОЛОГИЧЕСКАЯ  СХЕМА</w:t>
      </w:r>
    </w:p>
    <w:p w:rsidR="00176A4C" w:rsidRDefault="00176A4C" w:rsidP="00E814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8147A">
        <w:rPr>
          <w:rFonts w:ascii="Times New Roman" w:hAnsi="Times New Roman" w:cs="Times New Roman"/>
          <w:sz w:val="28"/>
          <w:szCs w:val="28"/>
          <w:u w:val="single"/>
        </w:rPr>
        <w:t>Предоставление жилого помещения по договору</w:t>
      </w:r>
      <w:r w:rsidR="005D5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147A" w:rsidRPr="00E8147A">
        <w:rPr>
          <w:rFonts w:ascii="Times New Roman" w:hAnsi="Times New Roman" w:cs="Times New Roman"/>
          <w:sz w:val="28"/>
          <w:szCs w:val="28"/>
          <w:u w:val="single"/>
        </w:rPr>
        <w:t>социального найма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176A4C" w:rsidTr="008A74D1">
        <w:tc>
          <w:tcPr>
            <w:tcW w:w="9634" w:type="dxa"/>
            <w:gridSpan w:val="2"/>
          </w:tcPr>
          <w:p w:rsidR="00176A4C" w:rsidRPr="008A74D1" w:rsidRDefault="00176A4C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Полноенаименование услуги</w:t>
            </w:r>
          </w:p>
        </w:tc>
        <w:tc>
          <w:tcPr>
            <w:tcW w:w="6940" w:type="dxa"/>
          </w:tcPr>
          <w:p w:rsidR="00176A4C" w:rsidRPr="008A74D1" w:rsidRDefault="00E8147A" w:rsidP="00E8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176A4C" w:rsidRPr="00176A4C" w:rsidRDefault="00E8147A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ОГВ, ответственный за предоставление услуги</w:t>
            </w:r>
          </w:p>
        </w:tc>
        <w:tc>
          <w:tcPr>
            <w:tcW w:w="6940" w:type="dxa"/>
          </w:tcPr>
          <w:p w:rsidR="00176A4C" w:rsidRPr="00176A4C" w:rsidRDefault="005D5CFD" w:rsidP="0061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61512A">
              <w:rPr>
                <w:rFonts w:ascii="Times New Roman" w:hAnsi="Times New Roman" w:cs="Times New Roman"/>
                <w:sz w:val="24"/>
                <w:szCs w:val="24"/>
              </w:rPr>
              <w:t xml:space="preserve"> Сухореченский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A30CBD" w:rsidRPr="00A30CBD" w:rsidRDefault="00E8147A" w:rsidP="00F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BD">
              <w:rPr>
                <w:rFonts w:ascii="Times New Roman" w:hAnsi="Times New Roman" w:cs="Times New Roman"/>
                <w:sz w:val="24"/>
                <w:szCs w:val="24"/>
              </w:rPr>
              <w:t>5600000000170383963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услуги</w:t>
            </w:r>
          </w:p>
        </w:tc>
        <w:tc>
          <w:tcPr>
            <w:tcW w:w="6940" w:type="dxa"/>
          </w:tcPr>
          <w:p w:rsid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176A4C" w:rsidRPr="00176A4C" w:rsidRDefault="00176A4C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4C" w:rsidTr="008A74D1">
        <w:tc>
          <w:tcPr>
            <w:tcW w:w="9634" w:type="dxa"/>
            <w:gridSpan w:val="2"/>
          </w:tcPr>
          <w:p w:rsidR="00176A4C" w:rsidRPr="008A74D1" w:rsidRDefault="00176A4C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176A4C" w:rsidRPr="008A74D1" w:rsidRDefault="00E8147A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7F4FBB" w:rsidRPr="00176A4C" w:rsidRDefault="004213DB" w:rsidP="00F4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44C0B">
              <w:rPr>
                <w:rFonts w:ascii="Times New Roman" w:hAnsi="Times New Roman" w:cs="Times New Roman"/>
                <w:sz w:val="24"/>
                <w:szCs w:val="24"/>
              </w:rPr>
              <w:t>00000000170383999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7F4FBB" w:rsidRPr="00176A4C" w:rsidRDefault="00F44C0B" w:rsidP="00A3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5600000000170383998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176A4C" w:rsidRPr="00176A4C" w:rsidRDefault="00E8147A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74D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4213DB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4213DB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4213DB" w:rsidRPr="00176A4C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176A4C" w:rsidRPr="00176A4C" w:rsidRDefault="004213DB" w:rsidP="0042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оимущие и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, поставленные на учет в качестве нуждающихся в жилых помещениях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176A4C" w:rsidRPr="00176A4C" w:rsidRDefault="008A74D1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представителя;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в) документы, удостоверяющие личность членов семьи, достигших возраста 14  лет;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родственные отношения и отношения свойства с членами семьи: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 xml:space="preserve">е) правоустанавливающие документы на занимаемое жилое 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176A4C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136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</w:t>
            </w:r>
            <w:r w:rsidR="00A7136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ыписки из Единого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реестра недвижимости 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о зарегистрированных правах на объекты недвижимого имущества 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47A" w:rsidRPr="00E8147A" w:rsidRDefault="00A71368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E8147A" w:rsidRPr="00E8147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 w:rsidR="00E814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47A" w:rsidRP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  <w:r w:rsidR="00A71368" w:rsidRPr="00A71368">
              <w:rPr>
                <w:rFonts w:ascii="Times New Roman" w:hAnsi="Times New Roman" w:cs="Times New Roman"/>
                <w:sz w:val="24"/>
                <w:szCs w:val="24"/>
              </w:rPr>
              <w:t>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47A" w:rsidRPr="00176A4C" w:rsidRDefault="004213DB" w:rsidP="00A7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A7136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E8147A" w:rsidRPr="00E8147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A713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8147A" w:rsidRPr="00E8147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опеки (попечительства) в отношении лиц, над которыми установлены опека или попечительство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176A4C" w:rsidRPr="00176A4C" w:rsidRDefault="008A74D1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74D1" w:rsidRPr="008A74D1" w:rsidTr="003E22EF">
        <w:trPr>
          <w:gridAfter w:val="1"/>
          <w:wAfter w:w="6940" w:type="dxa"/>
        </w:trPr>
        <w:tc>
          <w:tcPr>
            <w:tcW w:w="2694" w:type="dxa"/>
          </w:tcPr>
          <w:p w:rsidR="008A74D1" w:rsidRPr="008A74D1" w:rsidRDefault="008A74D1" w:rsidP="003E2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8A74D1" w:rsidRPr="00176A4C" w:rsidTr="003E22EF">
        <w:tc>
          <w:tcPr>
            <w:tcW w:w="2694" w:type="dxa"/>
          </w:tcPr>
          <w:p w:rsidR="008A74D1" w:rsidRPr="00176A4C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8A74D1" w:rsidRPr="008A74D1" w:rsidRDefault="00795799" w:rsidP="003E2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99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A74D1" w:rsidRPr="00176A4C" w:rsidTr="003E22EF">
        <w:tc>
          <w:tcPr>
            <w:tcW w:w="2694" w:type="dxa"/>
          </w:tcPr>
          <w:p w:rsidR="008A74D1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8A74D1" w:rsidRPr="00176A4C" w:rsidRDefault="00795799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9">
              <w:rPr>
                <w:rFonts w:ascii="Times New Roman" w:hAnsi="Times New Roman" w:cs="Times New Roman"/>
                <w:sz w:val="24"/>
                <w:szCs w:val="24"/>
              </w:rPr>
              <w:t>5600000000170710493</w:t>
            </w:r>
          </w:p>
        </w:tc>
      </w:tr>
      <w:tr w:rsidR="008A74D1" w:rsidRPr="00176A4C" w:rsidTr="003E22EF">
        <w:tc>
          <w:tcPr>
            <w:tcW w:w="2694" w:type="dxa"/>
          </w:tcPr>
          <w:p w:rsidR="008A74D1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8A74D1" w:rsidRPr="00176A4C" w:rsidRDefault="00795799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9">
              <w:rPr>
                <w:rFonts w:ascii="Times New Roman" w:hAnsi="Times New Roman" w:cs="Times New Roman"/>
                <w:sz w:val="24"/>
                <w:szCs w:val="24"/>
              </w:rPr>
              <w:t>5600000000170383998</w:t>
            </w:r>
          </w:p>
        </w:tc>
      </w:tr>
      <w:tr w:rsidR="008A74D1" w:rsidRPr="00176A4C" w:rsidTr="003E22EF">
        <w:tc>
          <w:tcPr>
            <w:tcW w:w="2694" w:type="dxa"/>
          </w:tcPr>
          <w:p w:rsidR="008A74D1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8A74D1" w:rsidRPr="00176A4C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8A74D1" w:rsidRPr="00176A4C" w:rsidTr="003E22EF">
        <w:tc>
          <w:tcPr>
            <w:tcW w:w="2694" w:type="dxa"/>
          </w:tcPr>
          <w:p w:rsidR="008A74D1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8A74D1" w:rsidRPr="00176A4C" w:rsidRDefault="004213DB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8A74D1" w:rsidRPr="00176A4C" w:rsidTr="003E22EF">
        <w:tc>
          <w:tcPr>
            <w:tcW w:w="2694" w:type="dxa"/>
          </w:tcPr>
          <w:p w:rsidR="008A74D1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8A74D1" w:rsidRPr="00176A4C" w:rsidRDefault="004213DB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</w:t>
            </w:r>
          </w:p>
        </w:tc>
      </w:tr>
      <w:tr w:rsidR="008A74D1" w:rsidRPr="00176A4C" w:rsidTr="003E22EF">
        <w:tc>
          <w:tcPr>
            <w:tcW w:w="2694" w:type="dxa"/>
          </w:tcPr>
          <w:p w:rsidR="008A74D1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8A74D1" w:rsidRPr="00176A4C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4D1" w:rsidRPr="00176A4C" w:rsidTr="003E22EF">
        <w:tc>
          <w:tcPr>
            <w:tcW w:w="2694" w:type="dxa"/>
          </w:tcPr>
          <w:p w:rsidR="008A74D1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предоставляемые заявителем</w:t>
            </w:r>
          </w:p>
        </w:tc>
        <w:tc>
          <w:tcPr>
            <w:tcW w:w="6940" w:type="dxa"/>
          </w:tcPr>
          <w:p w:rsidR="008A74D1" w:rsidRPr="00176A4C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</w:tc>
      </w:tr>
      <w:tr w:rsidR="008A74D1" w:rsidRPr="00176A4C" w:rsidTr="003E22EF">
        <w:tc>
          <w:tcPr>
            <w:tcW w:w="2694" w:type="dxa"/>
          </w:tcPr>
          <w:p w:rsidR="008A74D1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8A74D1" w:rsidRPr="00176A4C" w:rsidRDefault="008A74D1" w:rsidP="003E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6A4C" w:rsidRPr="00176A4C" w:rsidRDefault="008A74D1" w:rsidP="0017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76A4C" w:rsidRPr="00176A4C" w:rsidSect="00A6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4C"/>
    <w:rsid w:val="00176A4C"/>
    <w:rsid w:val="002308F9"/>
    <w:rsid w:val="004213DB"/>
    <w:rsid w:val="005D5CFD"/>
    <w:rsid w:val="0061512A"/>
    <w:rsid w:val="00795799"/>
    <w:rsid w:val="007F4FBB"/>
    <w:rsid w:val="0083477A"/>
    <w:rsid w:val="008A74D1"/>
    <w:rsid w:val="00A30CBD"/>
    <w:rsid w:val="00A55263"/>
    <w:rsid w:val="00A65E73"/>
    <w:rsid w:val="00A71368"/>
    <w:rsid w:val="00BA21D0"/>
    <w:rsid w:val="00BB6ABA"/>
    <w:rsid w:val="00E8147A"/>
    <w:rsid w:val="00F4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Пользователь</cp:lastModifiedBy>
  <cp:revision>2</cp:revision>
  <dcterms:created xsi:type="dcterms:W3CDTF">2024-10-01T19:01:00Z</dcterms:created>
  <dcterms:modified xsi:type="dcterms:W3CDTF">2024-10-01T19:01:00Z</dcterms:modified>
</cp:coreProperties>
</file>