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1984"/>
        <w:gridCol w:w="1762"/>
        <w:gridCol w:w="1547"/>
        <w:gridCol w:w="2055"/>
        <w:gridCol w:w="2006"/>
        <w:gridCol w:w="1020"/>
        <w:gridCol w:w="1532"/>
      </w:tblGrid>
      <w:tr w:rsidR="00137A2B" w:rsidRPr="009B09D8" w14:paraId="21951087" w14:textId="77777777" w:rsidTr="00210FF4">
        <w:tc>
          <w:tcPr>
            <w:tcW w:w="561" w:type="dxa"/>
          </w:tcPr>
          <w:p w14:paraId="42551676" w14:textId="228B40F5" w:rsidR="00137A2B" w:rsidRPr="009B09D8" w:rsidRDefault="00137A2B" w:rsidP="00820444">
            <w:pPr>
              <w:ind w:left="-401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№</w:t>
            </w:r>
          </w:p>
        </w:tc>
        <w:tc>
          <w:tcPr>
            <w:tcW w:w="2133" w:type="dxa"/>
          </w:tcPr>
          <w:p w14:paraId="554B8D26" w14:textId="54BBBA89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Кадастровый  номер</w:t>
            </w:r>
          </w:p>
        </w:tc>
        <w:tc>
          <w:tcPr>
            <w:tcW w:w="1984" w:type="dxa"/>
          </w:tcPr>
          <w:p w14:paraId="4E72D44E" w14:textId="56130976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Вид  объекта</w:t>
            </w:r>
          </w:p>
        </w:tc>
        <w:tc>
          <w:tcPr>
            <w:tcW w:w="1762" w:type="dxa"/>
          </w:tcPr>
          <w:p w14:paraId="26478496" w14:textId="6D98B678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адрес</w:t>
            </w:r>
          </w:p>
        </w:tc>
        <w:tc>
          <w:tcPr>
            <w:tcW w:w="1547" w:type="dxa"/>
          </w:tcPr>
          <w:p w14:paraId="20B63693" w14:textId="2BE5B497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категория</w:t>
            </w:r>
          </w:p>
        </w:tc>
        <w:tc>
          <w:tcPr>
            <w:tcW w:w="2055" w:type="dxa"/>
          </w:tcPr>
          <w:p w14:paraId="5A699749" w14:textId="77777777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Вид  использования</w:t>
            </w:r>
          </w:p>
        </w:tc>
        <w:tc>
          <w:tcPr>
            <w:tcW w:w="2006" w:type="dxa"/>
          </w:tcPr>
          <w:p w14:paraId="1FDDA3B6" w14:textId="4213AF89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площадь</w:t>
            </w:r>
          </w:p>
        </w:tc>
        <w:tc>
          <w:tcPr>
            <w:tcW w:w="1020" w:type="dxa"/>
          </w:tcPr>
          <w:p w14:paraId="00A91E10" w14:textId="77777777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Вид  права</w:t>
            </w:r>
          </w:p>
        </w:tc>
        <w:tc>
          <w:tcPr>
            <w:tcW w:w="1532" w:type="dxa"/>
          </w:tcPr>
          <w:p w14:paraId="09587534" w14:textId="25A504CB" w:rsidR="00137A2B" w:rsidRPr="009B09D8" w:rsidRDefault="00137A2B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 Собственник</w:t>
            </w:r>
          </w:p>
        </w:tc>
      </w:tr>
      <w:tr w:rsidR="00137A2B" w:rsidRPr="009B09D8" w14:paraId="45A7591D" w14:textId="77777777" w:rsidTr="00210FF4">
        <w:tc>
          <w:tcPr>
            <w:tcW w:w="561" w:type="dxa"/>
          </w:tcPr>
          <w:p w14:paraId="50187CF1" w14:textId="16ED507A" w:rsidR="00137A2B" w:rsidRPr="009B09D8" w:rsidRDefault="007804D0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1</w:t>
            </w:r>
          </w:p>
        </w:tc>
        <w:tc>
          <w:tcPr>
            <w:tcW w:w="2133" w:type="dxa"/>
          </w:tcPr>
          <w:p w14:paraId="6BCB4668" w14:textId="129728C3" w:rsidR="00137A2B" w:rsidRDefault="00137A2B" w:rsidP="00137A2B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56:12:0000000:204</w:t>
            </w:r>
          </w:p>
          <w:p w14:paraId="4C037417" w14:textId="47E488F6" w:rsidR="00A31DBF" w:rsidRPr="00977231" w:rsidRDefault="00A31DBF" w:rsidP="00137A2B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</w:t>
            </w:r>
            <w:r w:rsidR="00D93552">
              <w:rPr>
                <w:rFonts w:cs="Times New Roman"/>
                <w:color w:val="FF0000"/>
                <w:sz w:val="22"/>
              </w:rPr>
              <w:t xml:space="preserve"> РВП</w:t>
            </w:r>
            <w:r>
              <w:rPr>
                <w:rFonts w:cs="Times New Roman"/>
                <w:color w:val="FF0000"/>
                <w:sz w:val="22"/>
              </w:rPr>
              <w:t>)</w:t>
            </w:r>
          </w:p>
          <w:p w14:paraId="567DFA8C" w14:textId="77777777" w:rsidR="00137A2B" w:rsidRPr="009B09D8" w:rsidRDefault="00137A2B" w:rsidP="00137A2B">
            <w:pPr>
              <w:ind w:hanging="672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14:paraId="3A01B443" w14:textId="5691FE94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6E6D3B4A" w14:textId="5D8EC291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обл. Оренбургская, р-н Илекский, с. </w:t>
            </w:r>
            <w:proofErr w:type="spellStart"/>
            <w:proofErr w:type="gram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>,  ул.</w:t>
            </w:r>
            <w:proofErr w:type="gramEnd"/>
            <w:r w:rsidRPr="009B09D8">
              <w:rPr>
                <w:rFonts w:cs="Times New Roman"/>
                <w:sz w:val="22"/>
              </w:rPr>
              <w:t xml:space="preserve"> Молодежная, дом 49</w:t>
            </w:r>
          </w:p>
        </w:tc>
        <w:tc>
          <w:tcPr>
            <w:tcW w:w="1547" w:type="dxa"/>
          </w:tcPr>
          <w:p w14:paraId="6F8874A0" w14:textId="7CF29674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сельскохозяйственного назначения</w:t>
            </w:r>
          </w:p>
        </w:tc>
        <w:tc>
          <w:tcPr>
            <w:tcW w:w="2055" w:type="dxa"/>
          </w:tcPr>
          <w:p w14:paraId="60EF09F2" w14:textId="1345EF9C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сельскохозяйственного производства</w:t>
            </w:r>
          </w:p>
        </w:tc>
        <w:tc>
          <w:tcPr>
            <w:tcW w:w="2006" w:type="dxa"/>
          </w:tcPr>
          <w:p w14:paraId="4D5D7170" w14:textId="5D1B2844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2933997</w:t>
            </w:r>
          </w:p>
        </w:tc>
        <w:tc>
          <w:tcPr>
            <w:tcW w:w="1020" w:type="dxa"/>
          </w:tcPr>
          <w:p w14:paraId="14D5BE71" w14:textId="0B9D7194" w:rsidR="00137A2B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2F8C97EB" w14:textId="6C7FDCD7" w:rsidR="00C77F90" w:rsidRPr="00C77F90" w:rsidRDefault="00C77F90" w:rsidP="006C0B77">
            <w:pPr>
              <w:jc w:val="both"/>
              <w:rPr>
                <w:rFonts w:cs="Times New Roman"/>
                <w:color w:val="FF0000"/>
                <w:sz w:val="22"/>
                <w:shd w:val="clear" w:color="auto" w:fill="FFFFFF"/>
              </w:rPr>
            </w:pPr>
            <w:r w:rsidRPr="00C77F90">
              <w:rPr>
                <w:rFonts w:cs="Times New Roman"/>
                <w:color w:val="000000"/>
                <w:sz w:val="22"/>
                <w:shd w:val="clear" w:color="auto" w:fill="FFFFFF"/>
              </w:rPr>
              <w:t>для выпаса сельскохозяйственных животных</w:t>
            </w:r>
          </w:p>
          <w:p w14:paraId="66F7A5FA" w14:textId="1F0BA90E" w:rsidR="00137A2B" w:rsidRPr="00210FF4" w:rsidRDefault="00137A2B" w:rsidP="006C0B77">
            <w:pPr>
              <w:jc w:val="both"/>
              <w:rPr>
                <w:rFonts w:cs="Times New Roman"/>
                <w:color w:val="FF0000"/>
                <w:sz w:val="22"/>
              </w:rPr>
            </w:pPr>
          </w:p>
        </w:tc>
      </w:tr>
      <w:tr w:rsidR="007804D0" w:rsidRPr="009B09D8" w14:paraId="42A79ED0" w14:textId="77777777" w:rsidTr="00210FF4">
        <w:tc>
          <w:tcPr>
            <w:tcW w:w="561" w:type="dxa"/>
          </w:tcPr>
          <w:p w14:paraId="3790B497" w14:textId="2A77C87F" w:rsidR="007804D0" w:rsidRPr="009B09D8" w:rsidRDefault="00507EA7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2</w:t>
            </w:r>
          </w:p>
        </w:tc>
        <w:tc>
          <w:tcPr>
            <w:tcW w:w="2133" w:type="dxa"/>
          </w:tcPr>
          <w:p w14:paraId="060B776A" w14:textId="77777777" w:rsidR="007804D0" w:rsidRDefault="007804D0" w:rsidP="00137A2B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56:12:1401001:12</w:t>
            </w:r>
          </w:p>
          <w:p w14:paraId="29E0045B" w14:textId="77777777" w:rsidR="00D93552" w:rsidRPr="00977231" w:rsidRDefault="00D93552" w:rsidP="00D93552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 РВП)</w:t>
            </w:r>
          </w:p>
          <w:p w14:paraId="456CD21B" w14:textId="6DAD3BE7" w:rsidR="00977231" w:rsidRPr="00977231" w:rsidRDefault="00977231" w:rsidP="00137A2B">
            <w:pPr>
              <w:jc w:val="both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7AC53A0F" w14:textId="75E705AD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7B5152FF" w14:textId="1A77F881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обл. Оренбургская, р-н Илекский, с.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>, ул. Ленинская, дом 64</w:t>
            </w:r>
          </w:p>
        </w:tc>
        <w:tc>
          <w:tcPr>
            <w:tcW w:w="1547" w:type="dxa"/>
          </w:tcPr>
          <w:p w14:paraId="79EA0315" w14:textId="113CCAC3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населенных пунктов</w:t>
            </w:r>
          </w:p>
        </w:tc>
        <w:tc>
          <w:tcPr>
            <w:tcW w:w="2055" w:type="dxa"/>
          </w:tcPr>
          <w:p w14:paraId="218545FA" w14:textId="6DC06B5D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личного подсобного хозяйства</w:t>
            </w:r>
          </w:p>
        </w:tc>
        <w:tc>
          <w:tcPr>
            <w:tcW w:w="2006" w:type="dxa"/>
          </w:tcPr>
          <w:p w14:paraId="76EDCF7B" w14:textId="77777777" w:rsidR="007804D0" w:rsidRPr="009B09D8" w:rsidRDefault="007804D0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700</w:t>
            </w:r>
          </w:p>
          <w:p w14:paraId="10DA395A" w14:textId="77777777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20" w:type="dxa"/>
          </w:tcPr>
          <w:p w14:paraId="1ED6E7A5" w14:textId="7F64E214" w:rsidR="007804D0" w:rsidRPr="009B09D8" w:rsidRDefault="007804D0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05392FFF" w14:textId="3D3CE7AD" w:rsidR="007804D0" w:rsidRPr="009B09D8" w:rsidRDefault="007804D0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Солдатов Виктор Тимофеевич</w:t>
            </w:r>
            <w:r w:rsidR="00887F0E">
              <w:rPr>
                <w:rFonts w:cs="Times New Roman"/>
                <w:color w:val="000000"/>
                <w:sz w:val="22"/>
              </w:rPr>
              <w:t xml:space="preserve"> (магазин)</w:t>
            </w:r>
          </w:p>
          <w:p w14:paraId="35817664" w14:textId="47B2A81D" w:rsidR="007804D0" w:rsidRPr="009B09D8" w:rsidRDefault="00210FF4" w:rsidP="006C0B77">
            <w:pPr>
              <w:jc w:val="both"/>
              <w:rPr>
                <w:rFonts w:cs="Times New Roman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</w:rPr>
              <w:t>(межевание не  проведено)</w:t>
            </w:r>
          </w:p>
        </w:tc>
      </w:tr>
      <w:tr w:rsidR="0042545E" w:rsidRPr="009B09D8" w14:paraId="31ED0BE6" w14:textId="77777777" w:rsidTr="00210FF4">
        <w:tc>
          <w:tcPr>
            <w:tcW w:w="561" w:type="dxa"/>
          </w:tcPr>
          <w:p w14:paraId="72D91C43" w14:textId="3BFC8503" w:rsidR="009B09D8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</w:p>
          <w:p w14:paraId="155D9E10" w14:textId="43858715" w:rsidR="0042545E" w:rsidRPr="009B09D8" w:rsidRDefault="009B09D8" w:rsidP="009B09D8">
            <w:pPr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3</w:t>
            </w:r>
          </w:p>
        </w:tc>
        <w:tc>
          <w:tcPr>
            <w:tcW w:w="2133" w:type="dxa"/>
          </w:tcPr>
          <w:p w14:paraId="24678685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56:12:1401001:338</w:t>
            </w:r>
          </w:p>
          <w:p w14:paraId="5106E143" w14:textId="77777777" w:rsidR="00D93552" w:rsidRPr="00977231" w:rsidRDefault="00D93552" w:rsidP="00D93552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 РВП)</w:t>
            </w:r>
          </w:p>
          <w:p w14:paraId="0E1E2862" w14:textId="1213DF38" w:rsidR="0042545E" w:rsidRPr="009B09D8" w:rsidRDefault="0042545E" w:rsidP="00137A2B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35FFFCC3" w14:textId="4B446EDE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3890916B" w14:textId="625FD05E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Оренбургская область Илекский район село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 xml:space="preserve"> улица Песчаная дом 6 кв. 1</w:t>
            </w:r>
          </w:p>
        </w:tc>
        <w:tc>
          <w:tcPr>
            <w:tcW w:w="1547" w:type="dxa"/>
          </w:tcPr>
          <w:p w14:paraId="1D2781C7" w14:textId="7AAB1163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населенных пунктов</w:t>
            </w:r>
          </w:p>
        </w:tc>
        <w:tc>
          <w:tcPr>
            <w:tcW w:w="2055" w:type="dxa"/>
          </w:tcPr>
          <w:p w14:paraId="0FAA62D9" w14:textId="2D6F68C9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сельскохозяйственного производства</w:t>
            </w:r>
          </w:p>
        </w:tc>
        <w:tc>
          <w:tcPr>
            <w:tcW w:w="2006" w:type="dxa"/>
          </w:tcPr>
          <w:p w14:paraId="72110BED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720</w:t>
            </w:r>
          </w:p>
          <w:p w14:paraId="056A7876" w14:textId="77777777" w:rsidR="0042545E" w:rsidRDefault="0042545E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169ED11D" w14:textId="181F75D7" w:rsidR="00F87D5E" w:rsidRPr="009B09D8" w:rsidRDefault="00F87D5E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65C8F470" w14:textId="68D57719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2C14A34F" w14:textId="77777777" w:rsidR="00C77F90" w:rsidRDefault="00C77F90" w:rsidP="007804D0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>Личное подсобное хозяйство</w:t>
            </w:r>
          </w:p>
          <w:p w14:paraId="695661A6" w14:textId="6B8ECD3C" w:rsidR="0042545E" w:rsidRPr="009B09D8" w:rsidRDefault="00F87D5E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color w:val="FF0000"/>
                <w:sz w:val="22"/>
              </w:rPr>
              <w:t>Иралиева</w:t>
            </w:r>
            <w:proofErr w:type="spellEnd"/>
          </w:p>
        </w:tc>
      </w:tr>
      <w:tr w:rsidR="003A788F" w:rsidRPr="009B09D8" w14:paraId="213B42F6" w14:textId="77777777" w:rsidTr="00210FF4">
        <w:tc>
          <w:tcPr>
            <w:tcW w:w="561" w:type="dxa"/>
          </w:tcPr>
          <w:p w14:paraId="75484D67" w14:textId="0868EA98" w:rsidR="003A788F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4</w:t>
            </w:r>
          </w:p>
        </w:tc>
        <w:tc>
          <w:tcPr>
            <w:tcW w:w="2133" w:type="dxa"/>
          </w:tcPr>
          <w:p w14:paraId="6F9614C4" w14:textId="75D2A546" w:rsidR="003A788F" w:rsidRDefault="003A788F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56:12:1401001:375</w:t>
            </w:r>
          </w:p>
          <w:p w14:paraId="2D1B5B01" w14:textId="77777777" w:rsidR="00977231" w:rsidRPr="009B09D8" w:rsidRDefault="00977231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6C01F963" w14:textId="77777777" w:rsidR="00D93552" w:rsidRPr="00977231" w:rsidRDefault="00D93552" w:rsidP="00D93552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 РВП)</w:t>
            </w:r>
          </w:p>
          <w:p w14:paraId="71CE51D7" w14:textId="0FFCB03E" w:rsidR="003A788F" w:rsidRPr="009B09D8" w:rsidRDefault="003A788F" w:rsidP="00137A2B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132694D4" w14:textId="2C6C6B0A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4A2835E6" w14:textId="387718A0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обл. Оренбургская, р-н Илекский, с.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>, ул. Ленинская, дом 23</w:t>
            </w:r>
          </w:p>
        </w:tc>
        <w:tc>
          <w:tcPr>
            <w:tcW w:w="1547" w:type="dxa"/>
          </w:tcPr>
          <w:p w14:paraId="03A88AD4" w14:textId="6E422174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населенных пунктов</w:t>
            </w:r>
          </w:p>
        </w:tc>
        <w:tc>
          <w:tcPr>
            <w:tcW w:w="2055" w:type="dxa"/>
          </w:tcPr>
          <w:p w14:paraId="73E2AB6C" w14:textId="67735609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сельскохозяйственного производства</w:t>
            </w:r>
          </w:p>
        </w:tc>
        <w:tc>
          <w:tcPr>
            <w:tcW w:w="2006" w:type="dxa"/>
          </w:tcPr>
          <w:p w14:paraId="54105C85" w14:textId="77777777" w:rsidR="003A788F" w:rsidRPr="009B09D8" w:rsidRDefault="003A788F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1656</w:t>
            </w:r>
          </w:p>
          <w:p w14:paraId="59D74837" w14:textId="77777777" w:rsidR="003A788F" w:rsidRPr="009B09D8" w:rsidRDefault="003A788F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32FA5B18" w14:textId="180BB2C6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6EC29A79" w14:textId="77777777" w:rsidR="003A788F" w:rsidRDefault="003A788F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Милков Виктор Александрович</w:t>
            </w:r>
          </w:p>
          <w:p w14:paraId="008DD8B1" w14:textId="5CBEB213" w:rsidR="00210FF4" w:rsidRPr="009B09D8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</w:rPr>
              <w:t>(межевание не  проведено)</w:t>
            </w:r>
          </w:p>
          <w:p w14:paraId="49857DE3" w14:textId="77777777" w:rsidR="003A788F" w:rsidRPr="009B09D8" w:rsidRDefault="003A788F" w:rsidP="007804D0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42545E" w:rsidRPr="009B09D8" w14:paraId="47026069" w14:textId="77777777" w:rsidTr="00210FF4">
        <w:tc>
          <w:tcPr>
            <w:tcW w:w="561" w:type="dxa"/>
          </w:tcPr>
          <w:p w14:paraId="542C24CF" w14:textId="5B223D06" w:rsidR="0042545E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5</w:t>
            </w:r>
          </w:p>
        </w:tc>
        <w:tc>
          <w:tcPr>
            <w:tcW w:w="2133" w:type="dxa"/>
          </w:tcPr>
          <w:p w14:paraId="10A9F14C" w14:textId="22C93404" w:rsidR="0042545E" w:rsidRDefault="0042545E" w:rsidP="0042545E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56:12:1401001:5</w:t>
            </w:r>
          </w:p>
          <w:p w14:paraId="1BDD4A68" w14:textId="77777777" w:rsidR="00D93552" w:rsidRPr="00977231" w:rsidRDefault="00D93552" w:rsidP="0042545E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0D3DA531" w14:textId="77777777" w:rsidR="00D93552" w:rsidRPr="00977231" w:rsidRDefault="00D93552" w:rsidP="00D93552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 РВП)</w:t>
            </w:r>
          </w:p>
          <w:p w14:paraId="2645FBA0" w14:textId="3E1662CF" w:rsidR="0042545E" w:rsidRPr="00977231" w:rsidRDefault="0042545E" w:rsidP="0042545E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3C8D0A57" w14:textId="474FDF14" w:rsidR="0042545E" w:rsidRPr="00977231" w:rsidRDefault="00D93552" w:rsidP="003A788F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  </w:t>
            </w:r>
          </w:p>
        </w:tc>
        <w:tc>
          <w:tcPr>
            <w:tcW w:w="1984" w:type="dxa"/>
          </w:tcPr>
          <w:p w14:paraId="09D29017" w14:textId="13A2D3DE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6AEBB336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Оренбургская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обл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, р-н Илекский, с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</w:p>
          <w:p w14:paraId="6DEE65B8" w14:textId="77777777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7" w:type="dxa"/>
          </w:tcPr>
          <w:p w14:paraId="6466E983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Земли населенных пунктов</w:t>
            </w:r>
          </w:p>
          <w:p w14:paraId="6DC139DA" w14:textId="77777777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55" w:type="dxa"/>
          </w:tcPr>
          <w:p w14:paraId="79BEF0D2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28D563B2" w14:textId="1B34D8A8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личного подсобного хозяйства</w:t>
            </w:r>
          </w:p>
        </w:tc>
        <w:tc>
          <w:tcPr>
            <w:tcW w:w="2006" w:type="dxa"/>
          </w:tcPr>
          <w:p w14:paraId="3EE5B2C7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1400</w:t>
            </w:r>
          </w:p>
          <w:p w14:paraId="1D5E751D" w14:textId="77777777" w:rsidR="0042545E" w:rsidRPr="009B09D8" w:rsidRDefault="0042545E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4D75E13E" w14:textId="77777777" w:rsidR="0042545E" w:rsidRPr="009B09D8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Собственность</w:t>
            </w:r>
          </w:p>
          <w:p w14:paraId="4BBF9E05" w14:textId="77777777" w:rsidR="0042545E" w:rsidRPr="009B09D8" w:rsidRDefault="0042545E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</w:tcPr>
          <w:p w14:paraId="588329E9" w14:textId="77777777" w:rsidR="0042545E" w:rsidRDefault="0042545E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Сизова Галина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Поликарповна</w:t>
            </w:r>
            <w:proofErr w:type="spellEnd"/>
          </w:p>
          <w:p w14:paraId="3AEBA8E2" w14:textId="77777777" w:rsidR="00210FF4" w:rsidRPr="009B09D8" w:rsidRDefault="00210FF4" w:rsidP="00210F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</w:rPr>
              <w:t>(межевание не  проведено)</w:t>
            </w:r>
          </w:p>
          <w:p w14:paraId="111E0068" w14:textId="2942F8F0" w:rsidR="00210FF4" w:rsidRPr="009B09D8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3A788F" w:rsidRPr="009B09D8" w14:paraId="36409362" w14:textId="77777777" w:rsidTr="00210FF4">
        <w:tc>
          <w:tcPr>
            <w:tcW w:w="561" w:type="dxa"/>
          </w:tcPr>
          <w:p w14:paraId="705D095E" w14:textId="1E921DEB" w:rsidR="003A788F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lastRenderedPageBreak/>
              <w:t>6</w:t>
            </w:r>
          </w:p>
        </w:tc>
        <w:tc>
          <w:tcPr>
            <w:tcW w:w="2133" w:type="dxa"/>
          </w:tcPr>
          <w:p w14:paraId="19D4847D" w14:textId="579B8FE5" w:rsidR="0042545E" w:rsidRDefault="0042545E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56:12:1401001:500</w:t>
            </w:r>
          </w:p>
          <w:p w14:paraId="05EC3B55" w14:textId="77777777" w:rsidR="00D93552" w:rsidRPr="009B09D8" w:rsidRDefault="00D93552" w:rsidP="0042545E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52ACD803" w14:textId="77777777" w:rsidR="00D93552" w:rsidRPr="00977231" w:rsidRDefault="00D93552" w:rsidP="00D93552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(ЗУ РВП)</w:t>
            </w:r>
          </w:p>
          <w:p w14:paraId="44A1D2D4" w14:textId="77777777" w:rsidR="00D93552" w:rsidRDefault="00D93552" w:rsidP="00D93552">
            <w:pPr>
              <w:jc w:val="center"/>
              <w:rPr>
                <w:rFonts w:cs="Times New Roman"/>
                <w:color w:val="000000"/>
                <w:sz w:val="22"/>
              </w:rPr>
            </w:pPr>
          </w:p>
          <w:p w14:paraId="3C3D4B3E" w14:textId="5E2DCB78" w:rsidR="00977231" w:rsidRPr="00977231" w:rsidRDefault="00977231" w:rsidP="00D93552">
            <w:pPr>
              <w:jc w:val="center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67C592D" w14:textId="2BDF1B80" w:rsidR="003A788F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3B75CA0C" w14:textId="46C7E5ED" w:rsidR="003A788F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обл. Оренбургская, р-н Илекский, с.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>, ул. Советская, дом 73</w:t>
            </w:r>
          </w:p>
        </w:tc>
        <w:tc>
          <w:tcPr>
            <w:tcW w:w="1547" w:type="dxa"/>
          </w:tcPr>
          <w:p w14:paraId="30D4F8C4" w14:textId="2E915FA9" w:rsidR="003A788F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населенных пунктов</w:t>
            </w:r>
          </w:p>
        </w:tc>
        <w:tc>
          <w:tcPr>
            <w:tcW w:w="2055" w:type="dxa"/>
          </w:tcPr>
          <w:p w14:paraId="755838D6" w14:textId="0BDD6094" w:rsidR="003A788F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личного подсобного хозяйства</w:t>
            </w:r>
          </w:p>
        </w:tc>
        <w:tc>
          <w:tcPr>
            <w:tcW w:w="2006" w:type="dxa"/>
          </w:tcPr>
          <w:p w14:paraId="73C9F743" w14:textId="2B298547" w:rsidR="00507EA7" w:rsidRPr="009B09D8" w:rsidRDefault="0042545E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684</w:t>
            </w:r>
          </w:p>
          <w:p w14:paraId="54896E70" w14:textId="77777777" w:rsidR="003A788F" w:rsidRPr="009B09D8" w:rsidRDefault="003A788F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5D820A54" w14:textId="77777777" w:rsidR="00507EA7" w:rsidRPr="009B09D8" w:rsidRDefault="00507EA7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Собственность</w:t>
            </w:r>
          </w:p>
          <w:p w14:paraId="375EB2E7" w14:textId="77777777" w:rsidR="003A788F" w:rsidRPr="009B09D8" w:rsidRDefault="003A788F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32" w:type="dxa"/>
          </w:tcPr>
          <w:p w14:paraId="0001E97B" w14:textId="77777777" w:rsidR="003A788F" w:rsidRDefault="0042545E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Аккикелова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Мензиля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Исенжаловна</w:t>
            </w:r>
            <w:proofErr w:type="spellEnd"/>
          </w:p>
          <w:p w14:paraId="6466B5DA" w14:textId="77777777" w:rsidR="00210FF4" w:rsidRPr="009B09D8" w:rsidRDefault="00210FF4" w:rsidP="00210F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</w:rPr>
              <w:t>(межевание не  проведено)</w:t>
            </w:r>
          </w:p>
          <w:p w14:paraId="47021731" w14:textId="25EC89C6" w:rsidR="00210FF4" w:rsidRPr="009B09D8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507EA7" w:rsidRPr="009B09D8" w14:paraId="4CCA5261" w14:textId="77777777" w:rsidTr="00210FF4">
        <w:tc>
          <w:tcPr>
            <w:tcW w:w="561" w:type="dxa"/>
          </w:tcPr>
          <w:p w14:paraId="4FFC6C96" w14:textId="685463EF" w:rsidR="00507EA7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7</w:t>
            </w:r>
          </w:p>
        </w:tc>
        <w:tc>
          <w:tcPr>
            <w:tcW w:w="2133" w:type="dxa"/>
          </w:tcPr>
          <w:p w14:paraId="01EF1538" w14:textId="6A026ABB" w:rsidR="00507EA7" w:rsidRDefault="00507EA7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56:12:1402001:15</w:t>
            </w:r>
          </w:p>
          <w:p w14:paraId="79C56704" w14:textId="250DF18D" w:rsidR="008A214A" w:rsidRDefault="008A214A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22F873AF" w14:textId="5F969543" w:rsidR="008A214A" w:rsidRDefault="008A214A" w:rsidP="008A214A">
            <w:pPr>
              <w:jc w:val="center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>(ЗУ РВП)</w:t>
            </w:r>
          </w:p>
          <w:p w14:paraId="06F1156F" w14:textId="77777777" w:rsidR="008A214A" w:rsidRPr="00977231" w:rsidRDefault="008A214A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21DE979A" w14:textId="77777777" w:rsidR="00507EA7" w:rsidRPr="009B09D8" w:rsidRDefault="00507EA7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736AB201" w14:textId="45868151" w:rsidR="00507EA7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5F3BC001" w14:textId="6ACBBFEE" w:rsidR="00507EA7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обл. Оренбургская, р-н Илекский, с.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sz w:val="22"/>
              </w:rPr>
              <w:t>, ул. Молодежная, дом 49</w:t>
            </w:r>
          </w:p>
        </w:tc>
        <w:tc>
          <w:tcPr>
            <w:tcW w:w="1547" w:type="dxa"/>
          </w:tcPr>
          <w:p w14:paraId="1241D915" w14:textId="56DE59E4" w:rsidR="00507EA7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сельскохозяйственного назначения</w:t>
            </w:r>
          </w:p>
        </w:tc>
        <w:tc>
          <w:tcPr>
            <w:tcW w:w="2055" w:type="dxa"/>
          </w:tcPr>
          <w:p w14:paraId="0331B1A1" w14:textId="0C0D195D" w:rsidR="00507EA7" w:rsidRPr="009B09D8" w:rsidRDefault="00507EA7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сенокошения и выпаса скота гражданами</w:t>
            </w:r>
          </w:p>
        </w:tc>
        <w:tc>
          <w:tcPr>
            <w:tcW w:w="2006" w:type="dxa"/>
          </w:tcPr>
          <w:p w14:paraId="24782D67" w14:textId="2EDC12D1" w:rsidR="00507EA7" w:rsidRPr="009B09D8" w:rsidRDefault="00507EA7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1762204</w:t>
            </w:r>
          </w:p>
        </w:tc>
        <w:tc>
          <w:tcPr>
            <w:tcW w:w="1020" w:type="dxa"/>
          </w:tcPr>
          <w:p w14:paraId="31729FF0" w14:textId="416979DD" w:rsidR="00507EA7" w:rsidRPr="009B09D8" w:rsidRDefault="00507EA7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65E48115" w14:textId="77777777" w:rsidR="00C77F90" w:rsidRDefault="00C77F90" w:rsidP="003A788F">
            <w:pPr>
              <w:jc w:val="both"/>
              <w:rPr>
                <w:rFonts w:cs="Times New Roman"/>
                <w:color w:val="FF0000"/>
                <w:sz w:val="22"/>
                <w:shd w:val="clear" w:color="auto" w:fill="FFFFFF"/>
              </w:rPr>
            </w:pPr>
            <w:r>
              <w:rPr>
                <w:rFonts w:cs="Times New Roman"/>
                <w:color w:val="FF0000"/>
                <w:sz w:val="22"/>
                <w:shd w:val="clear" w:color="auto" w:fill="FFFFFF"/>
              </w:rPr>
              <w:t>Выпас скота</w:t>
            </w:r>
          </w:p>
          <w:p w14:paraId="156E8AAA" w14:textId="16C6DBA2" w:rsidR="00507EA7" w:rsidRPr="00210FF4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  <w:shd w:val="clear" w:color="auto" w:fill="FFFFFF"/>
              </w:rPr>
              <w:t>Единое землепользование, поэтому участок нельзя точно отобразить на карте.</w:t>
            </w:r>
          </w:p>
        </w:tc>
      </w:tr>
      <w:tr w:rsidR="0008235A" w:rsidRPr="009B09D8" w14:paraId="47776100" w14:textId="77777777" w:rsidTr="00210FF4">
        <w:tc>
          <w:tcPr>
            <w:tcW w:w="561" w:type="dxa"/>
          </w:tcPr>
          <w:p w14:paraId="44E5E168" w14:textId="379F845A" w:rsidR="009B09D8" w:rsidRPr="009B09D8" w:rsidRDefault="009B09D8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</w:p>
          <w:p w14:paraId="7DA54D4E" w14:textId="499396A8" w:rsidR="0008235A" w:rsidRPr="009B09D8" w:rsidRDefault="009B09D8" w:rsidP="009B09D8">
            <w:pPr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8</w:t>
            </w:r>
          </w:p>
        </w:tc>
        <w:tc>
          <w:tcPr>
            <w:tcW w:w="2133" w:type="dxa"/>
          </w:tcPr>
          <w:p w14:paraId="6B46E84C" w14:textId="77777777" w:rsidR="0008235A" w:rsidRPr="009B09D8" w:rsidRDefault="0008235A" w:rsidP="0008235A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56:12:1404001:9</w:t>
            </w:r>
          </w:p>
          <w:p w14:paraId="7A01AD79" w14:textId="77777777" w:rsidR="0008235A" w:rsidRDefault="0008235A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4205267A" w14:textId="0D897F10" w:rsidR="008A214A" w:rsidRPr="009B09D8" w:rsidRDefault="008A214A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(ЗУ РВП)</w:t>
            </w:r>
          </w:p>
        </w:tc>
        <w:tc>
          <w:tcPr>
            <w:tcW w:w="1984" w:type="dxa"/>
          </w:tcPr>
          <w:p w14:paraId="5AA1EC09" w14:textId="3D943D8C" w:rsidR="0008235A" w:rsidRPr="009B09D8" w:rsidRDefault="0008235A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10E90DAF" w14:textId="1BD86B34" w:rsidR="0008235A" w:rsidRPr="009B09D8" w:rsidRDefault="0008235A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Оренбургская </w:t>
            </w:r>
            <w:proofErr w:type="spellStart"/>
            <w:r w:rsidRPr="009B09D8">
              <w:rPr>
                <w:rFonts w:cs="Times New Roman"/>
                <w:sz w:val="22"/>
              </w:rPr>
              <w:t>обл</w:t>
            </w:r>
            <w:proofErr w:type="spellEnd"/>
            <w:r w:rsidRPr="009B09D8">
              <w:rPr>
                <w:rFonts w:cs="Times New Roman"/>
                <w:sz w:val="22"/>
              </w:rPr>
              <w:t xml:space="preserve">, р-н Илекский, с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</w:p>
        </w:tc>
        <w:tc>
          <w:tcPr>
            <w:tcW w:w="1547" w:type="dxa"/>
          </w:tcPr>
          <w:p w14:paraId="57BEA214" w14:textId="3699397E" w:rsidR="0008235A" w:rsidRPr="009B09D8" w:rsidRDefault="0008235A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Земли сельскохозяйственного назначения</w:t>
            </w:r>
          </w:p>
        </w:tc>
        <w:tc>
          <w:tcPr>
            <w:tcW w:w="2055" w:type="dxa"/>
          </w:tcPr>
          <w:p w14:paraId="475CB940" w14:textId="4B559037" w:rsidR="0008235A" w:rsidRPr="009B09D8" w:rsidRDefault="0008235A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крестьянского (фермерского) хозяйства</w:t>
            </w:r>
          </w:p>
        </w:tc>
        <w:tc>
          <w:tcPr>
            <w:tcW w:w="2006" w:type="dxa"/>
          </w:tcPr>
          <w:p w14:paraId="581BC0C9" w14:textId="77777777" w:rsidR="0008235A" w:rsidRPr="009B09D8" w:rsidRDefault="0008235A" w:rsidP="0008235A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326800</w:t>
            </w:r>
          </w:p>
          <w:p w14:paraId="4B3B99E0" w14:textId="77777777" w:rsidR="0008235A" w:rsidRPr="009B09D8" w:rsidRDefault="0008235A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488B071B" w14:textId="499E8DFE" w:rsidR="0008235A" w:rsidRPr="009B09D8" w:rsidRDefault="0008235A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Собственность</w:t>
            </w:r>
          </w:p>
        </w:tc>
        <w:tc>
          <w:tcPr>
            <w:tcW w:w="1532" w:type="dxa"/>
          </w:tcPr>
          <w:p w14:paraId="07111678" w14:textId="77777777" w:rsidR="0008235A" w:rsidRDefault="0008235A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Тимошенко Александр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Винаминович</w:t>
            </w:r>
            <w:proofErr w:type="spellEnd"/>
          </w:p>
          <w:p w14:paraId="16812118" w14:textId="77777777" w:rsidR="00210FF4" w:rsidRPr="009B09D8" w:rsidRDefault="00210FF4" w:rsidP="00210F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210FF4">
              <w:rPr>
                <w:rFonts w:cs="Times New Roman"/>
                <w:color w:val="FF0000"/>
                <w:sz w:val="22"/>
              </w:rPr>
              <w:t>(межевание не  проведено)</w:t>
            </w:r>
          </w:p>
          <w:p w14:paraId="3597AAD3" w14:textId="77777777" w:rsidR="00210FF4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189C83C2" w14:textId="68AD1469" w:rsidR="00210FF4" w:rsidRPr="009B09D8" w:rsidRDefault="00210FF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  <w:tr w:rsidR="00075B5E" w:rsidRPr="009B09D8" w14:paraId="7B16B72D" w14:textId="77777777" w:rsidTr="00210FF4">
        <w:tc>
          <w:tcPr>
            <w:tcW w:w="561" w:type="dxa"/>
          </w:tcPr>
          <w:p w14:paraId="2F0AFDA8" w14:textId="65F4A4A7" w:rsidR="00075B5E" w:rsidRPr="009B09D8" w:rsidRDefault="00FB6D34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133" w:type="dxa"/>
          </w:tcPr>
          <w:p w14:paraId="70F70869" w14:textId="77777777" w:rsidR="00977231" w:rsidRDefault="00075B5E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56:12:0000000:6</w:t>
            </w:r>
            <w:r w:rsidR="00FB6D34">
              <w:rPr>
                <w:rFonts w:cs="Times New Roman"/>
                <w:color w:val="000000"/>
                <w:sz w:val="22"/>
              </w:rPr>
              <w:t>1</w:t>
            </w:r>
          </w:p>
          <w:p w14:paraId="1F1C4DAF" w14:textId="77777777" w:rsidR="00FB6D34" w:rsidRDefault="00FB6D34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 </w:t>
            </w:r>
          </w:p>
          <w:p w14:paraId="070D3465" w14:textId="77777777" w:rsidR="00FB6D34" w:rsidRDefault="00FB6D34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53B1D143" w14:textId="6FC1C5A1" w:rsidR="00FB6D34" w:rsidRPr="00FB6D34" w:rsidRDefault="00FB6D34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FB6D34">
              <w:rPr>
                <w:rFonts w:cs="Times New Roman"/>
                <w:color w:val="FF0000"/>
                <w:sz w:val="22"/>
              </w:rPr>
              <w:t xml:space="preserve">      (ЗУ РВП)</w:t>
            </w:r>
          </w:p>
        </w:tc>
        <w:tc>
          <w:tcPr>
            <w:tcW w:w="1984" w:type="dxa"/>
          </w:tcPr>
          <w:p w14:paraId="67B5D483" w14:textId="7B4B3645" w:rsidR="00075B5E" w:rsidRPr="009B09D8" w:rsidRDefault="00075B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45A68D97" w14:textId="7983D24C" w:rsidR="00075B5E" w:rsidRPr="009B09D8" w:rsidRDefault="00075B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 xml:space="preserve">Оренбургская </w:t>
            </w:r>
            <w:proofErr w:type="spellStart"/>
            <w:r w:rsidRPr="009B09D8">
              <w:rPr>
                <w:rFonts w:cs="Times New Roman"/>
                <w:sz w:val="22"/>
              </w:rPr>
              <w:t>обл</w:t>
            </w:r>
            <w:proofErr w:type="spellEnd"/>
            <w:r w:rsidRPr="009B09D8">
              <w:rPr>
                <w:rFonts w:cs="Times New Roman"/>
                <w:sz w:val="22"/>
              </w:rPr>
              <w:t xml:space="preserve">, р-н Илекский, с </w:t>
            </w:r>
            <w:proofErr w:type="spellStart"/>
            <w:r w:rsidRPr="009B09D8">
              <w:rPr>
                <w:rFonts w:cs="Times New Roman"/>
                <w:sz w:val="22"/>
              </w:rPr>
              <w:t>Сухоречка</w:t>
            </w:r>
            <w:proofErr w:type="spellEnd"/>
          </w:p>
        </w:tc>
        <w:tc>
          <w:tcPr>
            <w:tcW w:w="1547" w:type="dxa"/>
          </w:tcPr>
          <w:p w14:paraId="2192B831" w14:textId="024407B5" w:rsidR="00075B5E" w:rsidRPr="009B09D8" w:rsidRDefault="00075B5E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Земли сельскохозяйственного назначения</w:t>
            </w:r>
          </w:p>
        </w:tc>
        <w:tc>
          <w:tcPr>
            <w:tcW w:w="2055" w:type="dxa"/>
          </w:tcPr>
          <w:p w14:paraId="3E2E6972" w14:textId="77777777" w:rsidR="00075B5E" w:rsidRPr="009B09D8" w:rsidRDefault="00075B5E" w:rsidP="00075B5E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14B0FD94" w14:textId="28C59053" w:rsidR="00075B5E" w:rsidRPr="009B09D8" w:rsidRDefault="00075B5E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крестьянского (фермерского) хозяйства</w:t>
            </w:r>
          </w:p>
        </w:tc>
        <w:tc>
          <w:tcPr>
            <w:tcW w:w="2006" w:type="dxa"/>
          </w:tcPr>
          <w:p w14:paraId="73181CA8" w14:textId="77777777" w:rsidR="00075B5E" w:rsidRPr="009B09D8" w:rsidRDefault="00075B5E" w:rsidP="00075B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330000</w:t>
            </w:r>
          </w:p>
          <w:p w14:paraId="64FCDF12" w14:textId="77777777" w:rsidR="00075B5E" w:rsidRPr="009B09D8" w:rsidRDefault="00075B5E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7448F3C4" w14:textId="77777777" w:rsidR="00075B5E" w:rsidRPr="009B09D8" w:rsidRDefault="00075B5E" w:rsidP="00075B5E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Собственность</w:t>
            </w:r>
          </w:p>
          <w:p w14:paraId="54069A3E" w14:textId="77777777" w:rsidR="00075B5E" w:rsidRPr="009B09D8" w:rsidRDefault="00075B5E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32" w:type="dxa"/>
          </w:tcPr>
          <w:p w14:paraId="57D9888A" w14:textId="77777777" w:rsidR="00075B5E" w:rsidRDefault="00075B5E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Хисамов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Масхуд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Мадарикович</w:t>
            </w:r>
            <w:proofErr w:type="spellEnd"/>
          </w:p>
          <w:p w14:paraId="1C581B29" w14:textId="46DB3627" w:rsidR="00977CF2" w:rsidRPr="009B09D8" w:rsidRDefault="00977CF2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 (</w:t>
            </w:r>
            <w:r>
              <w:rPr>
                <w:rStyle w:val="infoinfo-item-text"/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Единое землепользование, поэтому участок нельзя точно отобразить на карте.)</w:t>
            </w:r>
          </w:p>
        </w:tc>
      </w:tr>
      <w:tr w:rsidR="006E62F4" w:rsidRPr="009B09D8" w14:paraId="1DEA61EE" w14:textId="77777777" w:rsidTr="00210FF4">
        <w:tc>
          <w:tcPr>
            <w:tcW w:w="561" w:type="dxa"/>
          </w:tcPr>
          <w:p w14:paraId="092BE7B6" w14:textId="1D6DEF59" w:rsidR="006E62F4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0</w:t>
            </w:r>
          </w:p>
        </w:tc>
        <w:tc>
          <w:tcPr>
            <w:tcW w:w="2133" w:type="dxa"/>
          </w:tcPr>
          <w:p w14:paraId="5D29299F" w14:textId="77777777" w:rsidR="006E62F4" w:rsidRDefault="006E62F4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56:12:0000000:2640</w:t>
            </w:r>
          </w:p>
          <w:p w14:paraId="0D66B9D2" w14:textId="77777777" w:rsidR="00977231" w:rsidRDefault="00977231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6D8EBCF5" w14:textId="77777777" w:rsidR="00977231" w:rsidRDefault="00977231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7464E62A" w14:textId="367C872E" w:rsidR="00977231" w:rsidRPr="00977231" w:rsidRDefault="00FB6D34" w:rsidP="00507EA7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(ЗУ)</w:t>
            </w:r>
          </w:p>
        </w:tc>
        <w:tc>
          <w:tcPr>
            <w:tcW w:w="1984" w:type="dxa"/>
          </w:tcPr>
          <w:p w14:paraId="5DDECA2C" w14:textId="097337D3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lastRenderedPageBreak/>
              <w:t>Земельный участок</w:t>
            </w:r>
          </w:p>
        </w:tc>
        <w:tc>
          <w:tcPr>
            <w:tcW w:w="1762" w:type="dxa"/>
          </w:tcPr>
          <w:p w14:paraId="20D961CD" w14:textId="09A0B04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Российская Федерация,</w:t>
            </w:r>
            <w:r w:rsidR="00FB6D34">
              <w:rPr>
                <w:rFonts w:cs="Times New Roman"/>
                <w:color w:val="000000"/>
                <w:sz w:val="22"/>
              </w:rPr>
              <w:t xml:space="preserve"> </w:t>
            </w:r>
            <w:r w:rsidRPr="009B09D8">
              <w:rPr>
                <w:rFonts w:cs="Times New Roman"/>
                <w:color w:val="000000"/>
                <w:sz w:val="22"/>
              </w:rPr>
              <w:lastRenderedPageBreak/>
              <w:t xml:space="preserve">Оренбургская область, Илекский район,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Сухореченский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сельсовет, земельный участок под автомобильной дорогой Илек-Озерки</w:t>
            </w:r>
          </w:p>
          <w:p w14:paraId="46FEEFFF" w14:textId="77777777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7" w:type="dxa"/>
          </w:tcPr>
          <w:p w14:paraId="3D49E6B3" w14:textId="5D9BEC50" w:rsidR="006E62F4" w:rsidRPr="009B09D8" w:rsidRDefault="006E62F4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lastRenderedPageBreak/>
              <w:t>Земли промышленн</w:t>
            </w:r>
            <w:r w:rsidRPr="009B09D8">
              <w:rPr>
                <w:rFonts w:cs="Times New Roman"/>
                <w:color w:val="000000"/>
                <w:sz w:val="22"/>
              </w:rPr>
              <w:lastRenderedPageBreak/>
              <w:t>ости, энергетики, транспорта, связи, радиовещания, телевидения, информатики, земли для обеспечения космической деятельности</w:t>
            </w:r>
          </w:p>
        </w:tc>
        <w:tc>
          <w:tcPr>
            <w:tcW w:w="2055" w:type="dxa"/>
          </w:tcPr>
          <w:p w14:paraId="57242B6E" w14:textId="259F499F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lastRenderedPageBreak/>
              <w:t xml:space="preserve">Для размещения и эксплуатации </w:t>
            </w:r>
            <w:r w:rsidRPr="009B09D8">
              <w:rPr>
                <w:rFonts w:cs="Times New Roman"/>
                <w:sz w:val="22"/>
              </w:rPr>
              <w:lastRenderedPageBreak/>
              <w:t>объектов автомобильного транспорта и объектов дорожного хозяйства</w:t>
            </w:r>
          </w:p>
        </w:tc>
        <w:tc>
          <w:tcPr>
            <w:tcW w:w="2006" w:type="dxa"/>
          </w:tcPr>
          <w:p w14:paraId="21A302F7" w14:textId="758DB82D" w:rsidR="006E62F4" w:rsidRPr="009B09D8" w:rsidRDefault="006E62F4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lastRenderedPageBreak/>
              <w:t>181297</w:t>
            </w:r>
          </w:p>
        </w:tc>
        <w:tc>
          <w:tcPr>
            <w:tcW w:w="1020" w:type="dxa"/>
          </w:tcPr>
          <w:p w14:paraId="05B575B5" w14:textId="29A09F03" w:rsidR="006E62F4" w:rsidRPr="009B09D8" w:rsidRDefault="00977CF2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Собственность публично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lastRenderedPageBreak/>
              <w:t>-правовых образований</w:t>
            </w:r>
            <w:r w:rsidR="006E62F4" w:rsidRPr="009B09D8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1532" w:type="dxa"/>
          </w:tcPr>
          <w:p w14:paraId="774C02F1" w14:textId="0D2910D8" w:rsidR="00711953" w:rsidRDefault="00711953" w:rsidP="003A788F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lastRenderedPageBreak/>
              <w:t>Дорога</w:t>
            </w:r>
          </w:p>
          <w:p w14:paraId="13729F74" w14:textId="2DAD9579" w:rsidR="006E62F4" w:rsidRPr="00977CF2" w:rsidRDefault="00977CF2" w:rsidP="003A788F">
            <w:pPr>
              <w:jc w:val="both"/>
              <w:rPr>
                <w:rFonts w:cs="Times New Roman"/>
                <w:color w:val="FF0000"/>
                <w:sz w:val="22"/>
              </w:rPr>
            </w:pPr>
            <w:proofErr w:type="gramStart"/>
            <w:r w:rsidRPr="00977CF2">
              <w:rPr>
                <w:rFonts w:cs="Times New Roman"/>
                <w:color w:val="FF0000"/>
                <w:sz w:val="22"/>
              </w:rPr>
              <w:t xml:space="preserve">Межевание  </w:t>
            </w:r>
            <w:r w:rsidRPr="00977CF2">
              <w:rPr>
                <w:rFonts w:cs="Times New Roman"/>
                <w:color w:val="FF0000"/>
                <w:sz w:val="22"/>
              </w:rPr>
              <w:lastRenderedPageBreak/>
              <w:t>проведено</w:t>
            </w:r>
            <w:proofErr w:type="gramEnd"/>
            <w:r w:rsidRPr="00977CF2">
              <w:rPr>
                <w:rFonts w:cs="Times New Roman"/>
                <w:color w:val="FF0000"/>
                <w:sz w:val="22"/>
              </w:rPr>
              <w:t xml:space="preserve"> </w:t>
            </w:r>
          </w:p>
          <w:p w14:paraId="2CC40321" w14:textId="77777777" w:rsidR="00977CF2" w:rsidRPr="00977CF2" w:rsidRDefault="00977CF2" w:rsidP="003A788F">
            <w:pPr>
              <w:jc w:val="both"/>
              <w:rPr>
                <w:rStyle w:val="a4"/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</w:pPr>
            <w:r w:rsidRPr="00977CF2">
              <w:rPr>
                <w:rStyle w:val="a4"/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Дата внесения в ЕГРН: </w:t>
            </w:r>
          </w:p>
          <w:p w14:paraId="1D71482B" w14:textId="76B8CDC5" w:rsidR="00977CF2" w:rsidRPr="009B09D8" w:rsidRDefault="00977CF2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77CF2">
              <w:rPr>
                <w:rStyle w:val="more-infoinfo-item-text"/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16.02.2021</w:t>
            </w:r>
          </w:p>
        </w:tc>
      </w:tr>
      <w:tr w:rsidR="006E62F4" w:rsidRPr="009B09D8" w14:paraId="07624F81" w14:textId="77777777" w:rsidTr="00210FF4">
        <w:tc>
          <w:tcPr>
            <w:tcW w:w="561" w:type="dxa"/>
          </w:tcPr>
          <w:p w14:paraId="216F2FBF" w14:textId="6AC59450" w:rsidR="006E62F4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  <w:r w:rsidR="00FB6D34">
              <w:rPr>
                <w:rFonts w:cs="Times New Roman"/>
                <w:sz w:val="22"/>
              </w:rPr>
              <w:t>1</w:t>
            </w:r>
          </w:p>
        </w:tc>
        <w:tc>
          <w:tcPr>
            <w:tcW w:w="2133" w:type="dxa"/>
          </w:tcPr>
          <w:p w14:paraId="0F59CEE4" w14:textId="625ACD5F" w:rsidR="006E62F4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56:12:1401001:13</w:t>
            </w:r>
          </w:p>
          <w:p w14:paraId="5085914C" w14:textId="2F23FE02" w:rsidR="00FB6D34" w:rsidRDefault="00FB6D3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12D44DB3" w14:textId="0EFD93EF" w:rsidR="00FB6D34" w:rsidRPr="00FB6D34" w:rsidRDefault="00FB6D34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FB6D34">
              <w:rPr>
                <w:rFonts w:cs="Times New Roman"/>
                <w:color w:val="FF0000"/>
                <w:sz w:val="22"/>
              </w:rPr>
              <w:t xml:space="preserve">  </w:t>
            </w:r>
            <w:r w:rsidR="00351E6B">
              <w:rPr>
                <w:rFonts w:cs="Times New Roman"/>
                <w:color w:val="FF0000"/>
                <w:sz w:val="22"/>
              </w:rPr>
              <w:t xml:space="preserve">       </w:t>
            </w:r>
            <w:r w:rsidRPr="00FB6D34">
              <w:rPr>
                <w:rFonts w:cs="Times New Roman"/>
                <w:color w:val="FF0000"/>
                <w:sz w:val="22"/>
              </w:rPr>
              <w:t xml:space="preserve"> (ЗУ)</w:t>
            </w:r>
          </w:p>
          <w:p w14:paraId="41878555" w14:textId="37D35C45" w:rsidR="006E62F4" w:rsidRPr="009B09D8" w:rsidRDefault="00977231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712EAA5" w14:textId="4EB671A0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56ED475C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обл. Оренбургская, р-н Илекский, с.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>, ул. Молодежная, дом 47</w:t>
            </w:r>
          </w:p>
          <w:p w14:paraId="7BC06A78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47" w:type="dxa"/>
          </w:tcPr>
          <w:p w14:paraId="40FC7BA9" w14:textId="3120D292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земли населенных пунктов</w:t>
            </w:r>
          </w:p>
          <w:p w14:paraId="1FC17615" w14:textId="77777777" w:rsidR="006E62F4" w:rsidRPr="009B09D8" w:rsidRDefault="006E62F4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5BDBBA1A" w14:textId="6F878702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общего пользования (уличная сеть)</w:t>
            </w:r>
          </w:p>
        </w:tc>
        <w:tc>
          <w:tcPr>
            <w:tcW w:w="2006" w:type="dxa"/>
          </w:tcPr>
          <w:p w14:paraId="3690CFCE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606</w:t>
            </w:r>
          </w:p>
          <w:p w14:paraId="177F534F" w14:textId="77777777" w:rsidR="006E62F4" w:rsidRPr="009B09D8" w:rsidRDefault="006E62F4" w:rsidP="007A47FA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0AABCBB4" w14:textId="77777777" w:rsidR="006E62F4" w:rsidRPr="009B09D8" w:rsidRDefault="006E62F4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32" w:type="dxa"/>
          </w:tcPr>
          <w:p w14:paraId="267A23AC" w14:textId="77777777" w:rsidR="006E62F4" w:rsidRPr="00977CF2" w:rsidRDefault="00977CF2" w:rsidP="003A788F">
            <w:pPr>
              <w:jc w:val="both"/>
              <w:rPr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</w:pPr>
            <w:r w:rsidRPr="00977CF2">
              <w:rPr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Межевание  Проведено</w:t>
            </w:r>
          </w:p>
          <w:p w14:paraId="36B74318" w14:textId="77777777" w:rsidR="00977CF2" w:rsidRPr="00977CF2" w:rsidRDefault="00977CF2" w:rsidP="003A788F">
            <w:pPr>
              <w:jc w:val="both"/>
              <w:rPr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</w:pPr>
          </w:p>
          <w:p w14:paraId="7BB26F3C" w14:textId="2F95BFBE" w:rsidR="00977CF2" w:rsidRPr="009B09D8" w:rsidRDefault="00977CF2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77CF2">
              <w:rPr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Торговая  точка (магазин около  конторы)</w:t>
            </w:r>
          </w:p>
        </w:tc>
      </w:tr>
      <w:tr w:rsidR="006E62F4" w:rsidRPr="009B09D8" w14:paraId="5DF8ADC2" w14:textId="77777777" w:rsidTr="00210FF4">
        <w:tc>
          <w:tcPr>
            <w:tcW w:w="561" w:type="dxa"/>
          </w:tcPr>
          <w:p w14:paraId="2A104A21" w14:textId="44300CB7" w:rsidR="006E62F4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2</w:t>
            </w:r>
          </w:p>
        </w:tc>
        <w:tc>
          <w:tcPr>
            <w:tcW w:w="2133" w:type="dxa"/>
          </w:tcPr>
          <w:p w14:paraId="25A2FBA2" w14:textId="77777777" w:rsidR="006E62F4" w:rsidRDefault="006E62F4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56:12:1401001:570</w:t>
            </w:r>
          </w:p>
          <w:p w14:paraId="030F9001" w14:textId="77777777" w:rsidR="00351E6B" w:rsidRDefault="00FB6D34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</w:t>
            </w:r>
            <w:r w:rsidR="00351E6B">
              <w:rPr>
                <w:rFonts w:cs="Times New Roman"/>
                <w:color w:val="FF0000"/>
                <w:sz w:val="22"/>
              </w:rPr>
              <w:t xml:space="preserve">    </w:t>
            </w:r>
          </w:p>
          <w:p w14:paraId="4DF88E5B" w14:textId="7C2F1380" w:rsidR="00FB6D34" w:rsidRPr="00977231" w:rsidRDefault="00351E6B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 </w:t>
            </w:r>
            <w:r w:rsidR="00FB6D34">
              <w:rPr>
                <w:rFonts w:cs="Times New Roman"/>
                <w:color w:val="FF0000"/>
                <w:sz w:val="22"/>
              </w:rPr>
              <w:t>(ЗУ)</w:t>
            </w:r>
          </w:p>
        </w:tc>
        <w:tc>
          <w:tcPr>
            <w:tcW w:w="1984" w:type="dxa"/>
          </w:tcPr>
          <w:p w14:paraId="537A2601" w14:textId="4916DC81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4D833C7B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Оренбургская область, Илекский район, село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>, улица Советская, дом 1 (один)</w:t>
            </w:r>
          </w:p>
          <w:p w14:paraId="1010D240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47" w:type="dxa"/>
          </w:tcPr>
          <w:p w14:paraId="705EAB94" w14:textId="4886F291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2055" w:type="dxa"/>
          </w:tcPr>
          <w:p w14:paraId="7AE92DCB" w14:textId="30EDD2BB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ведения личного подсобного хозяйства</w:t>
            </w:r>
          </w:p>
        </w:tc>
        <w:tc>
          <w:tcPr>
            <w:tcW w:w="2006" w:type="dxa"/>
          </w:tcPr>
          <w:p w14:paraId="5ED5AFFC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925</w:t>
            </w:r>
          </w:p>
          <w:p w14:paraId="5E8ECDA3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2773E106" w14:textId="77777777" w:rsidR="006E62F4" w:rsidRPr="009B09D8" w:rsidRDefault="006E62F4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32" w:type="dxa"/>
          </w:tcPr>
          <w:p w14:paraId="238C71DB" w14:textId="244B80F3" w:rsidR="006E62F4" w:rsidRPr="009B09D8" w:rsidRDefault="00977CF2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77CF2">
              <w:rPr>
                <w:rFonts w:cs="Times New Roman"/>
                <w:color w:val="FF0000"/>
                <w:sz w:val="22"/>
              </w:rPr>
              <w:t>Межевание  проведено</w:t>
            </w:r>
          </w:p>
        </w:tc>
      </w:tr>
      <w:tr w:rsidR="006E62F4" w:rsidRPr="009B09D8" w14:paraId="24E58F79" w14:textId="77777777" w:rsidTr="00210FF4">
        <w:tc>
          <w:tcPr>
            <w:tcW w:w="561" w:type="dxa"/>
          </w:tcPr>
          <w:p w14:paraId="7C7661B8" w14:textId="685DE4D9" w:rsidR="006E62F4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3</w:t>
            </w:r>
          </w:p>
        </w:tc>
        <w:tc>
          <w:tcPr>
            <w:tcW w:w="2133" w:type="dxa"/>
          </w:tcPr>
          <w:p w14:paraId="56F29A84" w14:textId="77777777" w:rsidR="006E62F4" w:rsidRDefault="00A947AC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56:12:1401001:843</w:t>
            </w:r>
          </w:p>
          <w:p w14:paraId="13694C4F" w14:textId="77777777" w:rsidR="00351E6B" w:rsidRDefault="00351E6B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648FBE23" w14:textId="7C401BBC" w:rsidR="00351E6B" w:rsidRPr="00977231" w:rsidRDefault="00351E6B" w:rsidP="006E62F4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(ЗУ)</w:t>
            </w:r>
          </w:p>
        </w:tc>
        <w:tc>
          <w:tcPr>
            <w:tcW w:w="1984" w:type="dxa"/>
          </w:tcPr>
          <w:p w14:paraId="797E2CF0" w14:textId="07173F16" w:rsidR="006E62F4" w:rsidRPr="009B09D8" w:rsidRDefault="006E62F4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7A78D4E5" w14:textId="447A3012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Российская Федерация, Оренбургская область, р-н </w:t>
            </w:r>
            <w:r w:rsidR="00A947AC" w:rsidRPr="009B09D8">
              <w:rPr>
                <w:rFonts w:cs="Times New Roman"/>
                <w:color w:val="000000"/>
                <w:sz w:val="22"/>
              </w:rPr>
              <w:t xml:space="preserve">Земли населенных пунктов </w:t>
            </w:r>
            <w:r w:rsidRPr="009B09D8">
              <w:rPr>
                <w:rFonts w:cs="Times New Roman"/>
                <w:color w:val="000000"/>
                <w:sz w:val="22"/>
              </w:rPr>
              <w:t xml:space="preserve">Илекский, с.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lastRenderedPageBreak/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>,  земельный участок расположен в юго-восточной части кадастрового квартала 56:12:1401001</w:t>
            </w:r>
          </w:p>
          <w:p w14:paraId="788EE66D" w14:textId="77777777" w:rsidR="006E62F4" w:rsidRPr="009B09D8" w:rsidRDefault="006E62F4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47" w:type="dxa"/>
          </w:tcPr>
          <w:p w14:paraId="4D0CE60B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lastRenderedPageBreak/>
              <w:t>Земли населенных пунктов</w:t>
            </w:r>
          </w:p>
          <w:p w14:paraId="1D2ACB87" w14:textId="77777777" w:rsidR="006E62F4" w:rsidRPr="009B09D8" w:rsidRDefault="006E62F4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0DCEAB20" w14:textId="43ACC141" w:rsidR="006E62F4" w:rsidRPr="009B09D8" w:rsidRDefault="00A947AC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Под иными объектами специального назначения</w:t>
            </w:r>
          </w:p>
        </w:tc>
        <w:tc>
          <w:tcPr>
            <w:tcW w:w="2006" w:type="dxa"/>
          </w:tcPr>
          <w:p w14:paraId="4C879D20" w14:textId="3D9D2A1C" w:rsidR="006E62F4" w:rsidRPr="009B09D8" w:rsidRDefault="00A947AC" w:rsidP="00A947AC">
            <w:pPr>
              <w:ind w:firstLine="708"/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618</w:t>
            </w:r>
          </w:p>
        </w:tc>
        <w:tc>
          <w:tcPr>
            <w:tcW w:w="1020" w:type="dxa"/>
          </w:tcPr>
          <w:p w14:paraId="173D96F2" w14:textId="77777777" w:rsidR="00491F72" w:rsidRDefault="00491F72" w:rsidP="00491F72">
            <w:pPr>
              <w:jc w:val="both"/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</w:pPr>
            <w:r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  <w:t>Частная собственность</w:t>
            </w:r>
          </w:p>
          <w:p w14:paraId="30D479BD" w14:textId="77777777" w:rsidR="00491F72" w:rsidRDefault="00491F72" w:rsidP="00491F72">
            <w:pPr>
              <w:jc w:val="both"/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</w:pPr>
          </w:p>
          <w:p w14:paraId="09A3BECD" w14:textId="624F15DD" w:rsidR="006E62F4" w:rsidRPr="009B09D8" w:rsidRDefault="00491F72" w:rsidP="00491F72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ascii="Golos Medium" w:hAnsi="Golos Medium"/>
                <w:color w:val="212738"/>
                <w:sz w:val="21"/>
                <w:szCs w:val="21"/>
              </w:rPr>
              <w:t>объекты капитального строительства</w:t>
            </w:r>
          </w:p>
        </w:tc>
        <w:tc>
          <w:tcPr>
            <w:tcW w:w="1532" w:type="dxa"/>
          </w:tcPr>
          <w:p w14:paraId="69DB80B5" w14:textId="3C94A7C3" w:rsidR="006E62F4" w:rsidRPr="009B09D8" w:rsidRDefault="00977CF2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77CF2">
              <w:rPr>
                <w:rFonts w:cs="Times New Roman"/>
                <w:color w:val="FF0000"/>
                <w:sz w:val="22"/>
              </w:rPr>
              <w:t>Межевание  проведено</w:t>
            </w:r>
          </w:p>
        </w:tc>
      </w:tr>
      <w:tr w:rsidR="00A947AC" w:rsidRPr="009B09D8" w14:paraId="7B48FAC4" w14:textId="77777777" w:rsidTr="00210FF4">
        <w:tc>
          <w:tcPr>
            <w:tcW w:w="561" w:type="dxa"/>
          </w:tcPr>
          <w:p w14:paraId="27DB8681" w14:textId="1A114614" w:rsidR="00A947AC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</w:t>
            </w:r>
            <w:r w:rsidR="00FB6D34">
              <w:rPr>
                <w:rFonts w:cs="Times New Roman"/>
                <w:sz w:val="22"/>
              </w:rPr>
              <w:t>4</w:t>
            </w:r>
          </w:p>
        </w:tc>
        <w:tc>
          <w:tcPr>
            <w:tcW w:w="2133" w:type="dxa"/>
          </w:tcPr>
          <w:p w14:paraId="356F7BE3" w14:textId="4274F7FA" w:rsidR="00A947AC" w:rsidRDefault="00A947AC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56:12:1403001:46</w:t>
            </w:r>
          </w:p>
          <w:p w14:paraId="1C5A1541" w14:textId="46EE1383" w:rsidR="00351E6B" w:rsidRDefault="00351E6B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366F6B92" w14:textId="016CBF99" w:rsidR="00351E6B" w:rsidRPr="00977231" w:rsidRDefault="00351E6B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     (ЗУ)</w:t>
            </w:r>
          </w:p>
          <w:p w14:paraId="2BC3C2A1" w14:textId="77777777" w:rsidR="00A947AC" w:rsidRPr="009B09D8" w:rsidRDefault="00A947AC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100E6412" w14:textId="74533E92" w:rsidR="00A947AC" w:rsidRPr="009B09D8" w:rsidRDefault="00A947AC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762" w:type="dxa"/>
          </w:tcPr>
          <w:p w14:paraId="73905972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Российская Федерация, Оренбургская обл., р-н Илекский, с/с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Сухореченский</w:t>
            </w:r>
            <w:proofErr w:type="spellEnd"/>
          </w:p>
          <w:p w14:paraId="1321C841" w14:textId="77777777" w:rsidR="00A947AC" w:rsidRPr="009B09D8" w:rsidRDefault="00A947AC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47" w:type="dxa"/>
          </w:tcPr>
          <w:p w14:paraId="42FE203F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Земли сельскохозяйственного назначения</w:t>
            </w:r>
          </w:p>
          <w:p w14:paraId="120C248E" w14:textId="77777777" w:rsidR="00A947AC" w:rsidRPr="009B09D8" w:rsidRDefault="00A947AC" w:rsidP="006E62F4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76E3253D" w14:textId="6CCC8F03" w:rsidR="00A947AC" w:rsidRPr="009B09D8" w:rsidRDefault="00A947AC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Для сельскохозяйственного производства</w:t>
            </w:r>
          </w:p>
        </w:tc>
        <w:tc>
          <w:tcPr>
            <w:tcW w:w="2006" w:type="dxa"/>
          </w:tcPr>
          <w:p w14:paraId="7395B91D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398028</w:t>
            </w:r>
          </w:p>
          <w:p w14:paraId="03188435" w14:textId="77777777" w:rsidR="00A947AC" w:rsidRPr="009B09D8" w:rsidRDefault="00A947AC" w:rsidP="00A947AC">
            <w:pPr>
              <w:ind w:firstLine="708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4EEDE872" w14:textId="77777777" w:rsidR="00A947AC" w:rsidRDefault="00491F72" w:rsidP="00507EA7">
            <w:pPr>
              <w:jc w:val="both"/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</w:pPr>
            <w:r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  <w:t>Частная собственность</w:t>
            </w:r>
          </w:p>
          <w:p w14:paraId="681411D1" w14:textId="77777777" w:rsidR="00491F72" w:rsidRDefault="00491F72" w:rsidP="00507EA7">
            <w:pPr>
              <w:jc w:val="both"/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</w:pPr>
          </w:p>
          <w:p w14:paraId="5E94A039" w14:textId="1D2D25E9" w:rsidR="00491F72" w:rsidRPr="009B09D8" w:rsidRDefault="00491F72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ascii="Golos Medium" w:hAnsi="Golos Medium"/>
                <w:color w:val="212738"/>
                <w:sz w:val="21"/>
                <w:szCs w:val="21"/>
              </w:rPr>
              <w:t>объекты капитального строительства</w:t>
            </w:r>
          </w:p>
        </w:tc>
        <w:tc>
          <w:tcPr>
            <w:tcW w:w="1532" w:type="dxa"/>
          </w:tcPr>
          <w:p w14:paraId="7BD6FCCE" w14:textId="77777777" w:rsidR="00AD0974" w:rsidRPr="00AD0974" w:rsidRDefault="00AD0974" w:rsidP="003A788F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AD0974">
              <w:rPr>
                <w:rFonts w:cs="Times New Roman"/>
                <w:color w:val="FF0000"/>
                <w:sz w:val="22"/>
              </w:rPr>
              <w:t>Межевание проведено</w:t>
            </w:r>
          </w:p>
          <w:p w14:paraId="06D382AE" w14:textId="0E621AC9" w:rsidR="00A947AC" w:rsidRPr="009B09D8" w:rsidRDefault="00AD097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D0974">
              <w:rPr>
                <w:rFonts w:cs="Times New Roman"/>
                <w:color w:val="FF0000"/>
                <w:sz w:val="22"/>
              </w:rPr>
              <w:t>(сенокос)</w:t>
            </w:r>
          </w:p>
        </w:tc>
      </w:tr>
      <w:tr w:rsidR="00A947AC" w:rsidRPr="009B09D8" w14:paraId="373263AB" w14:textId="77777777" w:rsidTr="00210FF4">
        <w:tc>
          <w:tcPr>
            <w:tcW w:w="561" w:type="dxa"/>
          </w:tcPr>
          <w:p w14:paraId="40D96C1F" w14:textId="385E557D" w:rsidR="00A947AC" w:rsidRPr="009B09D8" w:rsidRDefault="009B67EF" w:rsidP="009B09D8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5</w:t>
            </w:r>
          </w:p>
        </w:tc>
        <w:tc>
          <w:tcPr>
            <w:tcW w:w="2133" w:type="dxa"/>
          </w:tcPr>
          <w:p w14:paraId="27295DB2" w14:textId="77777777" w:rsidR="00A947AC" w:rsidRDefault="0008235A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  <w:r w:rsidRPr="00977231">
              <w:rPr>
                <w:rFonts w:cs="Times New Roman"/>
                <w:color w:val="FF0000"/>
                <w:sz w:val="22"/>
              </w:rPr>
              <w:t>56:12:1401001:562</w:t>
            </w:r>
          </w:p>
          <w:p w14:paraId="00C54D96" w14:textId="77777777" w:rsidR="00351E6B" w:rsidRDefault="00351E6B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6558E190" w14:textId="77777777" w:rsidR="00351E6B" w:rsidRDefault="00351E6B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</w:p>
          <w:p w14:paraId="7015B67D" w14:textId="74421B0A" w:rsidR="00351E6B" w:rsidRPr="00977231" w:rsidRDefault="00351E6B" w:rsidP="00A947AC">
            <w:pPr>
              <w:jc w:val="both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color w:val="FF0000"/>
                <w:sz w:val="22"/>
              </w:rPr>
              <w:t xml:space="preserve">          (ОКС)</w:t>
            </w:r>
          </w:p>
        </w:tc>
        <w:tc>
          <w:tcPr>
            <w:tcW w:w="1984" w:type="dxa"/>
          </w:tcPr>
          <w:p w14:paraId="0C06DE09" w14:textId="57A68173" w:rsidR="00A947AC" w:rsidRPr="009B09D8" w:rsidRDefault="0008235A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Нежилое здание</w:t>
            </w:r>
            <w:r w:rsidR="009B09D8" w:rsidRPr="009B09D8">
              <w:rPr>
                <w:rFonts w:cs="Times New Roman"/>
                <w:sz w:val="22"/>
              </w:rPr>
              <w:t xml:space="preserve"> (магазин)</w:t>
            </w:r>
          </w:p>
        </w:tc>
        <w:tc>
          <w:tcPr>
            <w:tcW w:w="1762" w:type="dxa"/>
          </w:tcPr>
          <w:p w14:paraId="7E80C639" w14:textId="4F655DBC" w:rsidR="00A947AC" w:rsidRPr="009B09D8" w:rsidRDefault="009B09D8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Оренбургская область, р-н Илекский, с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ул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</w:t>
            </w:r>
            <w:r w:rsidRPr="009B67EF">
              <w:rPr>
                <w:rFonts w:cs="Times New Roman"/>
                <w:color w:val="FF0000"/>
                <w:sz w:val="22"/>
              </w:rPr>
              <w:t>Ленинская, д 87</w:t>
            </w:r>
          </w:p>
        </w:tc>
        <w:tc>
          <w:tcPr>
            <w:tcW w:w="1547" w:type="dxa"/>
          </w:tcPr>
          <w:p w14:paraId="2D41796F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43DC7390" w14:textId="77777777" w:rsidR="00A947AC" w:rsidRPr="009B09D8" w:rsidRDefault="00A947AC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06" w:type="dxa"/>
          </w:tcPr>
          <w:p w14:paraId="57524916" w14:textId="77777777" w:rsidR="009B09D8" w:rsidRPr="009B09D8" w:rsidRDefault="009B09D8" w:rsidP="009B09D8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201,4</w:t>
            </w:r>
          </w:p>
          <w:p w14:paraId="7B4A25CA" w14:textId="02378543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18777EC1" w14:textId="77777777" w:rsidR="00A947AC" w:rsidRDefault="00162863" w:rsidP="00507EA7">
            <w:pPr>
              <w:jc w:val="both"/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</w:pPr>
            <w:r>
              <w:rPr>
                <w:rFonts w:ascii="Golos Medium" w:hAnsi="Golos Medium"/>
                <w:color w:val="212738"/>
                <w:sz w:val="21"/>
                <w:szCs w:val="21"/>
                <w:shd w:val="clear" w:color="auto" w:fill="F6F7F9"/>
              </w:rPr>
              <w:t>Частная собственность</w:t>
            </w:r>
          </w:p>
          <w:p w14:paraId="6698A559" w14:textId="33CFFD49" w:rsidR="00162863" w:rsidRPr="009B09D8" w:rsidRDefault="00162863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br/>
            </w:r>
            <w:r>
              <w:rPr>
                <w:rFonts w:ascii="Golos Medium" w:hAnsi="Golos Medium"/>
                <w:color w:val="212738"/>
                <w:sz w:val="21"/>
                <w:szCs w:val="21"/>
              </w:rPr>
              <w:t>объекты капитального строительства</w:t>
            </w:r>
          </w:p>
        </w:tc>
        <w:tc>
          <w:tcPr>
            <w:tcW w:w="1532" w:type="dxa"/>
          </w:tcPr>
          <w:p w14:paraId="090C47FD" w14:textId="487C656F" w:rsidR="00A947AC" w:rsidRPr="009B09D8" w:rsidRDefault="00AD0974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proofErr w:type="gramStart"/>
            <w:r w:rsidRPr="00AD0974">
              <w:rPr>
                <w:rStyle w:val="a4"/>
                <w:b w:val="0"/>
                <w:color w:val="333333"/>
                <w:sz w:val="22"/>
              </w:rPr>
              <w:t>Межевание</w:t>
            </w:r>
            <w:proofErr w:type="gramEnd"/>
            <w:r>
              <w:rPr>
                <w:rStyle w:val="a4"/>
                <w:color w:val="333333"/>
              </w:rPr>
              <w:t xml:space="preserve"> </w:t>
            </w:r>
            <w:r>
              <w:rPr>
                <w:rStyle w:val="infoinfo-item-text"/>
                <w:rFonts w:ascii="Helvetica" w:hAnsi="Helvetica" w:cs="Helvetica"/>
                <w:color w:val="FF0000"/>
                <w:sz w:val="18"/>
                <w:szCs w:val="18"/>
                <w:shd w:val="clear" w:color="auto" w:fill="FFFFFF"/>
              </w:rPr>
              <w:t>Не проведено, поэтому участок нельзя точно отобразить на карте</w:t>
            </w:r>
          </w:p>
        </w:tc>
      </w:tr>
      <w:tr w:rsidR="00A947AC" w:rsidRPr="009B09D8" w14:paraId="4D9BBA89" w14:textId="77777777" w:rsidTr="00210FF4">
        <w:tc>
          <w:tcPr>
            <w:tcW w:w="561" w:type="dxa"/>
          </w:tcPr>
          <w:p w14:paraId="738B440E" w14:textId="73E1B090" w:rsidR="00A947AC" w:rsidRPr="009B09D8" w:rsidRDefault="009B09D8" w:rsidP="009B67EF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6</w:t>
            </w:r>
          </w:p>
        </w:tc>
        <w:tc>
          <w:tcPr>
            <w:tcW w:w="2133" w:type="dxa"/>
          </w:tcPr>
          <w:p w14:paraId="371ABB15" w14:textId="77777777" w:rsidR="00A947AC" w:rsidRDefault="009B09D8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56:12:1401001:566</w:t>
            </w:r>
          </w:p>
          <w:p w14:paraId="5621B443" w14:textId="27143596" w:rsidR="009B67EF" w:rsidRDefault="009B67EF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4D588525" w14:textId="272EE6E6" w:rsidR="00351E6B" w:rsidRPr="00351E6B" w:rsidRDefault="00351E6B" w:rsidP="00351E6B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351E6B">
              <w:rPr>
                <w:rFonts w:cs="Times New Roman"/>
                <w:color w:val="FF0000"/>
                <w:sz w:val="22"/>
              </w:rPr>
              <w:t>(ОКС)</w:t>
            </w:r>
          </w:p>
          <w:p w14:paraId="40BEC7F8" w14:textId="55C3DCA9" w:rsidR="009B67EF" w:rsidRPr="009B09D8" w:rsidRDefault="009B67EF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720A4ABC" w14:textId="0C3CFF8B" w:rsidR="00A947AC" w:rsidRPr="009B09D8" w:rsidRDefault="009B09D8" w:rsidP="006C0B77">
            <w:pPr>
              <w:jc w:val="both"/>
              <w:rPr>
                <w:rFonts w:cs="Times New Roman"/>
                <w:sz w:val="22"/>
              </w:rPr>
            </w:pPr>
            <w:r w:rsidRPr="009B09D8">
              <w:rPr>
                <w:rFonts w:cs="Times New Roman"/>
                <w:sz w:val="22"/>
              </w:rPr>
              <w:t>Нежилое здание (магазин)</w:t>
            </w:r>
          </w:p>
        </w:tc>
        <w:tc>
          <w:tcPr>
            <w:tcW w:w="1762" w:type="dxa"/>
          </w:tcPr>
          <w:p w14:paraId="0FE1FFBE" w14:textId="5FC4A339" w:rsidR="00A947AC" w:rsidRPr="009B09D8" w:rsidRDefault="009B09D8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Оренбургская область, р-н Илекский, с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,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ул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 xml:space="preserve"> Ленинская, д 44</w:t>
            </w:r>
          </w:p>
        </w:tc>
        <w:tc>
          <w:tcPr>
            <w:tcW w:w="1547" w:type="dxa"/>
          </w:tcPr>
          <w:p w14:paraId="6C1CCFCC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285CB2A8" w14:textId="77777777" w:rsidR="00A947AC" w:rsidRPr="009B09D8" w:rsidRDefault="00A947AC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06" w:type="dxa"/>
          </w:tcPr>
          <w:p w14:paraId="77024AAD" w14:textId="77777777" w:rsidR="009B09D8" w:rsidRDefault="009B09D8" w:rsidP="009B09D8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>147,7</w:t>
            </w:r>
          </w:p>
          <w:p w14:paraId="6979D307" w14:textId="77777777" w:rsidR="009B67EF" w:rsidRDefault="009B67EF" w:rsidP="009B09D8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01A1B1E0" w14:textId="55F510FE" w:rsidR="009B67EF" w:rsidRPr="009B09D8" w:rsidRDefault="009B67EF" w:rsidP="009B09D8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073EA017" w14:textId="77777777" w:rsidR="00A947AC" w:rsidRPr="009B09D8" w:rsidRDefault="00A947AC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089049A8" w14:textId="77777777" w:rsidR="00A947AC" w:rsidRPr="009B09D8" w:rsidRDefault="00A947AC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32" w:type="dxa"/>
          </w:tcPr>
          <w:p w14:paraId="396537B2" w14:textId="77777777" w:rsidR="00B04565" w:rsidRDefault="00B04565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Межевание  проведено,</w:t>
            </w:r>
          </w:p>
          <w:p w14:paraId="22666775" w14:textId="2454927F" w:rsidR="00A947AC" w:rsidRPr="009B09D8" w:rsidRDefault="00B04565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(магазин 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райпо</w:t>
            </w:r>
            <w:proofErr w:type="spellEnd"/>
            <w:r>
              <w:rPr>
                <w:rFonts w:cs="Times New Roman"/>
                <w:color w:val="000000"/>
                <w:sz w:val="22"/>
              </w:rPr>
              <w:t>)</w:t>
            </w:r>
          </w:p>
        </w:tc>
      </w:tr>
      <w:tr w:rsidR="00CF0B1E" w:rsidRPr="009B09D8" w14:paraId="565BF82D" w14:textId="77777777" w:rsidTr="00210FF4">
        <w:tc>
          <w:tcPr>
            <w:tcW w:w="561" w:type="dxa"/>
          </w:tcPr>
          <w:p w14:paraId="707B1D24" w14:textId="015EA9A3" w:rsidR="00CF0B1E" w:rsidRPr="009B09D8" w:rsidRDefault="00CF0B1E" w:rsidP="009B67EF">
            <w:pPr>
              <w:ind w:left="-416" w:firstLine="15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B6D34">
              <w:rPr>
                <w:rFonts w:cs="Times New Roman"/>
                <w:sz w:val="22"/>
              </w:rPr>
              <w:t>7</w:t>
            </w:r>
          </w:p>
        </w:tc>
        <w:tc>
          <w:tcPr>
            <w:tcW w:w="2133" w:type="dxa"/>
          </w:tcPr>
          <w:p w14:paraId="7EB0DA56" w14:textId="77777777" w:rsidR="00CF0B1E" w:rsidRDefault="00CF0B1E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56:12:1401001:578</w:t>
            </w:r>
          </w:p>
          <w:p w14:paraId="77E84C0E" w14:textId="77777777" w:rsidR="00351E6B" w:rsidRDefault="00351E6B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  <w:p w14:paraId="3E19E0DE" w14:textId="168D838E" w:rsidR="00351E6B" w:rsidRPr="00351E6B" w:rsidRDefault="00351E6B" w:rsidP="00351E6B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351E6B">
              <w:rPr>
                <w:rFonts w:cs="Times New Roman"/>
                <w:color w:val="FF0000"/>
                <w:sz w:val="22"/>
              </w:rPr>
              <w:t>(ОКС)</w:t>
            </w:r>
          </w:p>
        </w:tc>
        <w:tc>
          <w:tcPr>
            <w:tcW w:w="1984" w:type="dxa"/>
          </w:tcPr>
          <w:p w14:paraId="01D488FB" w14:textId="38B00CC6" w:rsidR="00CF0B1E" w:rsidRPr="009B09D8" w:rsidRDefault="00CF0B1E" w:rsidP="006C0B77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Здание (жилой дом)</w:t>
            </w:r>
          </w:p>
        </w:tc>
        <w:tc>
          <w:tcPr>
            <w:tcW w:w="1762" w:type="dxa"/>
          </w:tcPr>
          <w:p w14:paraId="5197C0FA" w14:textId="630C6A1A" w:rsidR="00CF0B1E" w:rsidRPr="009B09D8" w:rsidRDefault="00CF0B1E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9B09D8">
              <w:rPr>
                <w:rFonts w:cs="Times New Roman"/>
                <w:color w:val="000000"/>
                <w:sz w:val="22"/>
              </w:rPr>
              <w:t xml:space="preserve">Оренбургская область, р-н Илекский, с </w:t>
            </w:r>
            <w:proofErr w:type="spellStart"/>
            <w:r w:rsidRPr="009B09D8">
              <w:rPr>
                <w:rFonts w:cs="Times New Roman"/>
                <w:color w:val="000000"/>
                <w:sz w:val="22"/>
              </w:rPr>
              <w:t>Сухоречка</w:t>
            </w:r>
            <w:proofErr w:type="spellEnd"/>
            <w:r w:rsidRPr="009B09D8">
              <w:rPr>
                <w:rFonts w:cs="Times New Roman"/>
                <w:color w:val="000000"/>
                <w:sz w:val="22"/>
              </w:rPr>
              <w:t>, ул</w:t>
            </w:r>
            <w:r>
              <w:rPr>
                <w:rFonts w:cs="Times New Roman"/>
                <w:color w:val="000000"/>
                <w:sz w:val="22"/>
              </w:rPr>
              <w:t xml:space="preserve">. </w:t>
            </w:r>
            <w:r>
              <w:rPr>
                <w:rFonts w:cs="Times New Roman"/>
                <w:color w:val="000000"/>
                <w:sz w:val="22"/>
              </w:rPr>
              <w:lastRenderedPageBreak/>
              <w:t>Советская, д. 1</w:t>
            </w:r>
          </w:p>
        </w:tc>
        <w:tc>
          <w:tcPr>
            <w:tcW w:w="1547" w:type="dxa"/>
          </w:tcPr>
          <w:p w14:paraId="45D30EB7" w14:textId="77777777" w:rsidR="00CF0B1E" w:rsidRPr="009B09D8" w:rsidRDefault="00CF0B1E" w:rsidP="00A947AC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055" w:type="dxa"/>
          </w:tcPr>
          <w:p w14:paraId="4CE84F6E" w14:textId="77777777" w:rsidR="00CF0B1E" w:rsidRPr="009B09D8" w:rsidRDefault="00CF0B1E" w:rsidP="006C0B77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06" w:type="dxa"/>
          </w:tcPr>
          <w:p w14:paraId="005E1AEC" w14:textId="77777777" w:rsidR="00CF0B1E" w:rsidRDefault="00CF0B1E" w:rsidP="00CF0B1E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49,9</w:t>
            </w:r>
          </w:p>
          <w:p w14:paraId="073C1DB5" w14:textId="77777777" w:rsidR="00CF0B1E" w:rsidRPr="009B09D8" w:rsidRDefault="00CF0B1E" w:rsidP="009B09D8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20" w:type="dxa"/>
          </w:tcPr>
          <w:p w14:paraId="284C6E10" w14:textId="77777777" w:rsidR="00CF0B1E" w:rsidRPr="009B09D8" w:rsidRDefault="00CF0B1E" w:rsidP="00507EA7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32" w:type="dxa"/>
          </w:tcPr>
          <w:p w14:paraId="17273654" w14:textId="77777777" w:rsidR="00CF0B1E" w:rsidRDefault="00CF0B1E" w:rsidP="003A788F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</w:tr>
    </w:tbl>
    <w:p w14:paraId="5664F093" w14:textId="77777777" w:rsidR="00F12C76" w:rsidRDefault="00F12C76" w:rsidP="006C0B77">
      <w:pPr>
        <w:spacing w:after="0"/>
        <w:ind w:firstLine="709"/>
        <w:jc w:val="both"/>
      </w:pPr>
    </w:p>
    <w:sectPr w:rsidR="00F12C76" w:rsidSect="00137A2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B"/>
    <w:rsid w:val="00075B5E"/>
    <w:rsid w:val="0008235A"/>
    <w:rsid w:val="000F6535"/>
    <w:rsid w:val="00137A2B"/>
    <w:rsid w:val="00162863"/>
    <w:rsid w:val="00210FF4"/>
    <w:rsid w:val="00231AD0"/>
    <w:rsid w:val="00253681"/>
    <w:rsid w:val="00351E6B"/>
    <w:rsid w:val="003A788F"/>
    <w:rsid w:val="0042545E"/>
    <w:rsid w:val="00491F72"/>
    <w:rsid w:val="00507EA7"/>
    <w:rsid w:val="005676F7"/>
    <w:rsid w:val="006C0B77"/>
    <w:rsid w:val="006E62F4"/>
    <w:rsid w:val="00704985"/>
    <w:rsid w:val="00711953"/>
    <w:rsid w:val="007804D0"/>
    <w:rsid w:val="007A47FA"/>
    <w:rsid w:val="00820444"/>
    <w:rsid w:val="008242FF"/>
    <w:rsid w:val="00870751"/>
    <w:rsid w:val="00887F0E"/>
    <w:rsid w:val="008A214A"/>
    <w:rsid w:val="00922C48"/>
    <w:rsid w:val="00977231"/>
    <w:rsid w:val="00977CF2"/>
    <w:rsid w:val="009B09D8"/>
    <w:rsid w:val="009B67EF"/>
    <w:rsid w:val="00A31DBF"/>
    <w:rsid w:val="00A947AC"/>
    <w:rsid w:val="00AD0974"/>
    <w:rsid w:val="00B04565"/>
    <w:rsid w:val="00B915B7"/>
    <w:rsid w:val="00C77F90"/>
    <w:rsid w:val="00CF0B1E"/>
    <w:rsid w:val="00D93552"/>
    <w:rsid w:val="00EA59DF"/>
    <w:rsid w:val="00EE2073"/>
    <w:rsid w:val="00EE4070"/>
    <w:rsid w:val="00F12C76"/>
    <w:rsid w:val="00F87D5E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B718"/>
  <w15:docId w15:val="{A35AFFC7-FB36-430C-8DDF-609B4D9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77CF2"/>
    <w:rPr>
      <w:b/>
      <w:bCs/>
    </w:rPr>
  </w:style>
  <w:style w:type="character" w:customStyle="1" w:styleId="infoinfo-item-text">
    <w:name w:val="info__info-item-text"/>
    <w:basedOn w:val="a0"/>
    <w:rsid w:val="00977CF2"/>
  </w:style>
  <w:style w:type="character" w:customStyle="1" w:styleId="more-infoinfo-item-text">
    <w:name w:val="more-info__info-item-text"/>
    <w:basedOn w:val="a0"/>
    <w:rsid w:val="00977CF2"/>
  </w:style>
  <w:style w:type="character" w:styleId="a5">
    <w:name w:val="Hyperlink"/>
    <w:basedOn w:val="a0"/>
    <w:uiPriority w:val="99"/>
    <w:semiHidden/>
    <w:unhideWhenUsed/>
    <w:rsid w:val="009B6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B870-84D9-43B4-B7CF-6860C53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2021-11-17T07:02:00Z</cp:lastPrinted>
  <dcterms:created xsi:type="dcterms:W3CDTF">2021-12-02T06:39:00Z</dcterms:created>
  <dcterms:modified xsi:type="dcterms:W3CDTF">2021-12-02T06:39:00Z</dcterms:modified>
</cp:coreProperties>
</file>